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807"/>
        <w:gridCol w:w="3822"/>
      </w:tblGrid>
      <w:tr w:rsidR="00A47271" w14:paraId="4DFAB0EE" w14:textId="77777777" w:rsidTr="00775035">
        <w:trPr>
          <w:trHeight w:val="1543"/>
        </w:trPr>
        <w:tc>
          <w:tcPr>
            <w:tcW w:w="5807" w:type="dxa"/>
          </w:tcPr>
          <w:p w14:paraId="1BD00964" w14:textId="32F73BEF" w:rsidR="00A47271" w:rsidRDefault="00A47271" w:rsidP="00775035">
            <w:pPr>
              <w:spacing w:before="60" w:after="60"/>
            </w:pPr>
            <w:r>
              <w:t>Hessisches Ministerium für Familie,</w:t>
            </w:r>
            <w:r w:rsidR="00775035">
              <w:t xml:space="preserve"> </w:t>
            </w:r>
            <w:r>
              <w:t>Senioren</w:t>
            </w:r>
            <w:r w:rsidR="00775035">
              <w:t>,</w:t>
            </w:r>
            <w:r>
              <w:t xml:space="preserve"> </w:t>
            </w:r>
            <w:r w:rsidR="00520D20">
              <w:br/>
            </w:r>
            <w:r>
              <w:t>Sport</w:t>
            </w:r>
            <w:r w:rsidR="00520D20">
              <w:t>,</w:t>
            </w:r>
            <w:r>
              <w:t xml:space="preserve"> Gesundheit</w:t>
            </w:r>
            <w:r w:rsidR="00B41CB9">
              <w:t xml:space="preserve"> und Pflege</w:t>
            </w:r>
          </w:p>
          <w:p w14:paraId="7BDE9539" w14:textId="18906D78" w:rsidR="00A47271" w:rsidRDefault="00A47271" w:rsidP="00775035">
            <w:pPr>
              <w:spacing w:before="60" w:after="60"/>
              <w:rPr>
                <w:rFonts w:eastAsiaTheme="minorEastAsia" w:cs="Arial"/>
                <w:noProof/>
                <w:sz w:val="22"/>
                <w:lang w:eastAsia="de-DE"/>
              </w:rPr>
            </w:pPr>
            <w:r>
              <w:rPr>
                <w:rFonts w:eastAsiaTheme="minorEastAsia" w:cs="Arial"/>
                <w:noProof/>
                <w:lang w:eastAsia="de-DE"/>
              </w:rPr>
              <w:t xml:space="preserve">Abteilung V, Referat V 6A  </w:t>
            </w:r>
          </w:p>
          <w:p w14:paraId="20CB0827" w14:textId="09795E70" w:rsidR="00A47271" w:rsidRDefault="00A47271" w:rsidP="00775035">
            <w:pPr>
              <w:spacing w:before="60" w:after="60"/>
            </w:pPr>
            <w:r>
              <w:rPr>
                <w:rFonts w:eastAsiaTheme="minorEastAsia" w:cs="Arial"/>
                <w:noProof/>
                <w:lang w:eastAsia="de-DE"/>
              </w:rPr>
              <w:t xml:space="preserve">Sonnenberger Straße 2/2a </w:t>
            </w:r>
            <w:r>
              <w:rPr>
                <w:rFonts w:eastAsiaTheme="minorEastAsia" w:cs="Arial"/>
                <w:noProof/>
                <w:lang w:eastAsia="de-DE"/>
              </w:rPr>
              <w:br/>
              <w:t xml:space="preserve">65193 Wiesbaden </w:t>
            </w:r>
          </w:p>
        </w:tc>
        <w:tc>
          <w:tcPr>
            <w:tcW w:w="3822" w:type="dxa"/>
          </w:tcPr>
          <w:p w14:paraId="748888EA" w14:textId="2425FE3A" w:rsidR="00A47271" w:rsidRPr="00A47271" w:rsidRDefault="00A47271" w:rsidP="00775035">
            <w:pPr>
              <w:spacing w:before="60" w:after="60"/>
              <w:rPr>
                <w:sz w:val="16"/>
                <w:szCs w:val="16"/>
              </w:rPr>
            </w:pPr>
            <w:r w:rsidRPr="00A47271">
              <w:rPr>
                <w:sz w:val="16"/>
                <w:szCs w:val="16"/>
              </w:rPr>
              <w:t>Eingang</w:t>
            </w:r>
            <w:r w:rsidR="00B41CB9">
              <w:rPr>
                <w:sz w:val="16"/>
                <w:szCs w:val="16"/>
              </w:rPr>
              <w:t>sdatum</w:t>
            </w:r>
            <w:r w:rsidRPr="00A47271">
              <w:rPr>
                <w:sz w:val="16"/>
                <w:szCs w:val="16"/>
              </w:rPr>
              <w:t xml:space="preserve"> beim </w:t>
            </w:r>
            <w:r>
              <w:rPr>
                <w:sz w:val="16"/>
                <w:szCs w:val="16"/>
              </w:rPr>
              <w:br/>
            </w:r>
            <w:r w:rsidRPr="00A47271">
              <w:rPr>
                <w:sz w:val="16"/>
                <w:szCs w:val="16"/>
              </w:rPr>
              <w:t>Hessischen Ministerium für Familie, Senioren</w:t>
            </w:r>
            <w:r w:rsidR="00775035">
              <w:rPr>
                <w:sz w:val="16"/>
                <w:szCs w:val="16"/>
              </w:rPr>
              <w:t>,</w:t>
            </w:r>
            <w:r w:rsidRPr="00A47271">
              <w:rPr>
                <w:sz w:val="16"/>
                <w:szCs w:val="16"/>
              </w:rPr>
              <w:t xml:space="preserve"> Sport, Gesundheit und Pflege</w:t>
            </w:r>
          </w:p>
          <w:p w14:paraId="2804749F" w14:textId="449709D8" w:rsidR="00A47271" w:rsidRDefault="00A47271" w:rsidP="00775035">
            <w:pPr>
              <w:pStyle w:val="Titel"/>
              <w:spacing w:before="60" w:after="60"/>
              <w:jc w:val="center"/>
            </w:pPr>
          </w:p>
        </w:tc>
      </w:tr>
    </w:tbl>
    <w:p w14:paraId="5B845CC4" w14:textId="77777777" w:rsidR="00A47271" w:rsidRDefault="00A47271" w:rsidP="00871930">
      <w:pPr>
        <w:pStyle w:val="Titel"/>
        <w:jc w:val="center"/>
      </w:pPr>
    </w:p>
    <w:p w14:paraId="6DACE32A" w14:textId="6AA96545" w:rsidR="00B41CB9" w:rsidRDefault="00EB5A99" w:rsidP="007F15DE">
      <w:pPr>
        <w:pStyle w:val="Titel"/>
        <w:spacing w:before="320"/>
        <w:contextualSpacing w:val="0"/>
        <w:jc w:val="center"/>
      </w:pPr>
      <w:r w:rsidRPr="00B633B1">
        <w:t xml:space="preserve">Antrag </w:t>
      </w:r>
      <w:r w:rsidR="00B41CB9">
        <w:t>„Niederlassungsförderung“</w:t>
      </w:r>
    </w:p>
    <w:p w14:paraId="4E54DB57" w14:textId="21B0543A" w:rsidR="00B83A01" w:rsidRPr="006A4488" w:rsidRDefault="00B83A01" w:rsidP="00794F43">
      <w:pPr>
        <w:jc w:val="center"/>
        <w:rPr>
          <w:sz w:val="28"/>
          <w:szCs w:val="28"/>
        </w:rPr>
      </w:pPr>
      <w:r w:rsidRPr="006A4488">
        <w:rPr>
          <w:sz w:val="28"/>
          <w:szCs w:val="28"/>
        </w:rPr>
        <w:t xml:space="preserve">auf Grundlage der Richtlinie zur Förderung der Niederlassung freiberuflicher Hebammen des </w:t>
      </w:r>
      <w:r w:rsidR="00871930" w:rsidRPr="006A4488">
        <w:rPr>
          <w:sz w:val="28"/>
          <w:szCs w:val="28"/>
        </w:rPr>
        <w:t>H</w:t>
      </w:r>
      <w:r w:rsidRPr="006A4488">
        <w:rPr>
          <w:sz w:val="28"/>
          <w:szCs w:val="28"/>
        </w:rPr>
        <w:t>essischen Ministeriums für Familie, Senioren, Sport, Gesundheit und Pflege</w:t>
      </w:r>
    </w:p>
    <w:p w14:paraId="286F7BBD" w14:textId="77777777" w:rsidR="00B633B1" w:rsidRPr="006A4488" w:rsidRDefault="00B633B1">
      <w:pPr>
        <w:rPr>
          <w:rFonts w:cstheme="minorHAnsi"/>
          <w:sz w:val="28"/>
          <w:szCs w:val="28"/>
        </w:rPr>
      </w:pPr>
    </w:p>
    <w:p w14:paraId="63FCDCD2" w14:textId="77777777" w:rsidR="00EB5A99" w:rsidRPr="00672C02" w:rsidRDefault="00EB5A99" w:rsidP="00775035">
      <w:pPr>
        <w:pStyle w:val="berschrift1"/>
        <w:spacing w:before="120" w:after="120"/>
        <w:rPr>
          <w:rFonts w:eastAsia="Times New Roman"/>
        </w:rPr>
      </w:pPr>
      <w:r w:rsidRPr="00672C02">
        <w:rPr>
          <w:rFonts w:eastAsia="Times New Roman"/>
        </w:rPr>
        <w:t>Allgemeine Hinweise zum Antragsformular:</w:t>
      </w:r>
    </w:p>
    <w:p w14:paraId="3809DA11" w14:textId="305A4F6C" w:rsidR="00C30120" w:rsidRPr="00F933AD" w:rsidRDefault="00C30120" w:rsidP="00CE2423">
      <w:pPr>
        <w:spacing w:before="0"/>
      </w:pPr>
      <w:r w:rsidRPr="00F933AD">
        <w:t>Es können nur Maßnahmen gefördert werden die nach Inkrafttreten der</w:t>
      </w:r>
      <w:r w:rsidR="007F15DE" w:rsidRPr="00F933AD">
        <w:t xml:space="preserve"> Richtlinie</w:t>
      </w:r>
      <w:r w:rsidRPr="00F933AD">
        <w:t xml:space="preserve"> zur Förderung der Niederlassung freiberuflicher Hebammen am </w:t>
      </w:r>
      <w:r w:rsidR="00F933AD" w:rsidRPr="00F933AD">
        <w:rPr>
          <w:u w:val="single"/>
        </w:rPr>
        <w:t>1. August</w:t>
      </w:r>
      <w:r w:rsidRPr="00F933AD">
        <w:rPr>
          <w:u w:val="single"/>
        </w:rPr>
        <w:t xml:space="preserve"> 2024</w:t>
      </w:r>
      <w:r w:rsidRPr="00F933AD">
        <w:t xml:space="preserve"> begonnen wurden!</w:t>
      </w:r>
    </w:p>
    <w:p w14:paraId="0ABB1B8E" w14:textId="77777777" w:rsidR="00CE2423" w:rsidRDefault="00775035" w:rsidP="00CE2423">
      <w:pPr>
        <w:spacing w:before="0"/>
        <w:rPr>
          <w:rFonts w:cs="Arial"/>
        </w:rPr>
      </w:pPr>
      <w:r w:rsidRPr="00775035">
        <w:rPr>
          <w:rFonts w:cs="Arial"/>
        </w:rPr>
        <w:t xml:space="preserve">Der Antrag sollte </w:t>
      </w:r>
      <w:r w:rsidRPr="00775035">
        <w:rPr>
          <w:rFonts w:cs="Arial"/>
          <w:u w:val="single"/>
        </w:rPr>
        <w:t>spätestens acht Wochen</w:t>
      </w:r>
      <w:r w:rsidRPr="00775035">
        <w:rPr>
          <w:rFonts w:cs="Arial"/>
        </w:rPr>
        <w:t xml:space="preserve"> vor Beginn des beantragten Förderzeitraums mit allen notwendigen Unterlagen eingereicht werden.</w:t>
      </w:r>
    </w:p>
    <w:p w14:paraId="5443EB43" w14:textId="74761FB6" w:rsidR="00B633B1" w:rsidRPr="00672C02" w:rsidRDefault="00EB5A99" w:rsidP="00CE2423">
      <w:pPr>
        <w:spacing w:before="0"/>
      </w:pPr>
      <w:r w:rsidRPr="00672C02">
        <w:t>Bitte senden Sie das ausgefüllte, datierte und unterschriebene Formular inklusive der Anlagen per Post an</w:t>
      </w:r>
      <w:r w:rsidR="00D96922">
        <w:t xml:space="preserve"> die oben genannte Anschrift.</w:t>
      </w:r>
    </w:p>
    <w:p w14:paraId="048BAF50" w14:textId="77777777" w:rsidR="001F6952" w:rsidRPr="007F15DE" w:rsidRDefault="001F6952" w:rsidP="00AB5931">
      <w:pPr>
        <w:pStyle w:val="Textkrper"/>
        <w:spacing w:after="240" w:line="276" w:lineRule="auto"/>
        <w:rPr>
          <w:rFonts w:ascii="Arial" w:hAnsi="Arial" w:cs="Arial"/>
          <w:sz w:val="28"/>
          <w:szCs w:val="28"/>
        </w:rPr>
      </w:pPr>
    </w:p>
    <w:p w14:paraId="7907451B" w14:textId="294AB476" w:rsidR="006A4488" w:rsidRDefault="00794F43" w:rsidP="00CE2423">
      <w:pPr>
        <w:pStyle w:val="berschrift1"/>
        <w:spacing w:before="120" w:after="240"/>
        <w:rPr>
          <w:sz w:val="28"/>
          <w:szCs w:val="28"/>
          <w:u w:val="single"/>
        </w:rPr>
      </w:pPr>
      <w:r w:rsidRPr="00D128AB">
        <w:rPr>
          <w:color w:val="2E74B5" w:themeColor="accent1" w:themeShade="BF"/>
          <w:sz w:val="28"/>
          <w:szCs w:val="28"/>
          <w:u w:val="single"/>
        </w:rPr>
        <w:t>Antrag</w:t>
      </w:r>
      <w:r w:rsidRPr="007F15DE">
        <w:rPr>
          <w:sz w:val="28"/>
          <w:szCs w:val="28"/>
          <w:u w:val="single"/>
        </w:rPr>
        <w:t xml:space="preserve"> </w:t>
      </w:r>
    </w:p>
    <w:p w14:paraId="26F4CAFF" w14:textId="7CB34EF9" w:rsidR="006A4488" w:rsidRPr="00775035" w:rsidRDefault="00E72854" w:rsidP="00CE2423">
      <w:pPr>
        <w:spacing w:before="0" w:after="60"/>
      </w:pPr>
      <w:sdt>
        <w:sdtPr>
          <w:rPr>
            <w:b/>
            <w:sz w:val="32"/>
            <w:szCs w:val="32"/>
          </w:rPr>
          <w:id w:val="739448832"/>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790364">
        <w:t xml:space="preserve">  </w:t>
      </w:r>
      <w:r w:rsidR="006A4488">
        <w:t xml:space="preserve">Hiermit </w:t>
      </w:r>
      <w:r w:rsidR="00CE2423">
        <w:t xml:space="preserve">beantrage ich die </w:t>
      </w:r>
      <w:r w:rsidR="006A4488">
        <w:t>Gewährung einer Zuwendung in Höhe von</w:t>
      </w:r>
      <w:r w:rsidR="00790364">
        <w:t xml:space="preserve"> </w:t>
      </w:r>
      <w:r w:rsidR="00790364" w:rsidRPr="00790364">
        <w:rPr>
          <w:b/>
        </w:rPr>
        <w:t>5000,- Euro</w:t>
      </w:r>
      <w:r w:rsidR="00790364">
        <w:t xml:space="preserve"> </w:t>
      </w:r>
      <w:r w:rsidR="00790364" w:rsidRPr="00775035">
        <w:t xml:space="preserve">für </w:t>
      </w:r>
    </w:p>
    <w:p w14:paraId="7145D3F2" w14:textId="53B2596D" w:rsidR="00790364" w:rsidRDefault="00E72854" w:rsidP="00CE2423">
      <w:pPr>
        <w:spacing w:before="0" w:after="60"/>
        <w:ind w:left="993"/>
      </w:pPr>
      <w:sdt>
        <w:sdtPr>
          <w:rPr>
            <w:b/>
            <w:sz w:val="32"/>
            <w:szCs w:val="32"/>
          </w:rPr>
          <w:id w:val="1839347430"/>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794F43" w:rsidRPr="00C30120">
        <w:t xml:space="preserve">  </w:t>
      </w:r>
      <w:r w:rsidR="00CE2423">
        <w:t xml:space="preserve">die </w:t>
      </w:r>
      <w:r w:rsidR="002744BF">
        <w:t>Neuaufnahme (</w:t>
      </w:r>
      <w:r w:rsidR="009377B9" w:rsidRPr="00C30120">
        <w:t>Erstaufnahme</w:t>
      </w:r>
      <w:r w:rsidR="002744BF">
        <w:t>)</w:t>
      </w:r>
      <w:r w:rsidR="009377B9" w:rsidRPr="00C30120">
        <w:t xml:space="preserve"> der freiberuflichen Hebammentätigkeit </w:t>
      </w:r>
    </w:p>
    <w:p w14:paraId="15897CC6" w14:textId="4F2DB182" w:rsidR="00A5546F" w:rsidRDefault="00E72854" w:rsidP="00CE2423">
      <w:pPr>
        <w:spacing w:before="0" w:after="60"/>
        <w:ind w:left="1417" w:hanging="425"/>
      </w:pPr>
      <w:sdt>
        <w:sdtPr>
          <w:rPr>
            <w:b/>
            <w:sz w:val="32"/>
            <w:szCs w:val="32"/>
          </w:rPr>
          <w:id w:val="1789862444"/>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9377B9" w:rsidRPr="00C30120">
        <w:t xml:space="preserve">  </w:t>
      </w:r>
      <w:r w:rsidR="00CE2423">
        <w:t xml:space="preserve">die </w:t>
      </w:r>
      <w:bookmarkStart w:id="0" w:name="_GoBack"/>
      <w:bookmarkEnd w:id="0"/>
      <w:r w:rsidR="00794F43" w:rsidRPr="00C30120">
        <w:t>Wiederaufnahme einer freiberuflichen Hebammentätigkeit</w:t>
      </w:r>
      <w:r w:rsidR="00775035">
        <w:rPr>
          <w:rStyle w:val="Funotenzeichen"/>
        </w:rPr>
        <w:footnoteReference w:id="1"/>
      </w:r>
      <w:r w:rsidR="009377B9" w:rsidRPr="00C30120">
        <w:br/>
      </w:r>
      <w:r w:rsidR="009377B9">
        <w:t xml:space="preserve">Die Abmeldung meiner vorangegangenen freiberuflichen Tätigkeit nach </w:t>
      </w:r>
      <w:r w:rsidR="00C30120">
        <w:t>§ 12 Abs. 1 Hessisches Gesetz über den öffentlichen Gesundheitsdienst (HGöGD)</w:t>
      </w:r>
      <w:r w:rsidR="009377B9">
        <w:t xml:space="preserve"> erfolgte zum: </w:t>
      </w:r>
      <w:r w:rsidR="00775035">
        <w:t xml:space="preserve"> </w:t>
      </w:r>
      <w:sdt>
        <w:sdtPr>
          <w:id w:val="439428719"/>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7D3EF311" w14:textId="4D7C5378" w:rsidR="00D96922" w:rsidRDefault="00D96922" w:rsidP="00CE2423">
      <w:pPr>
        <w:spacing w:before="0" w:after="60"/>
      </w:pPr>
    </w:p>
    <w:p w14:paraId="1DEABE6A" w14:textId="3E0576B5" w:rsidR="00794F43" w:rsidRPr="00775035" w:rsidRDefault="00E72854" w:rsidP="00CE2423">
      <w:pPr>
        <w:spacing w:before="0" w:after="60"/>
        <w:rPr>
          <w:highlight w:val="green"/>
        </w:rPr>
      </w:pPr>
      <w:sdt>
        <w:sdtPr>
          <w:rPr>
            <w:b/>
            <w:sz w:val="32"/>
            <w:szCs w:val="32"/>
          </w:rPr>
          <w:id w:val="-493424570"/>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D96922">
        <w:t xml:space="preserve">  </w:t>
      </w:r>
      <w:r w:rsidR="00790364" w:rsidRPr="00790364">
        <w:t xml:space="preserve">Hiermit </w:t>
      </w:r>
      <w:r w:rsidR="00CE2423">
        <w:t>beantrage ich die</w:t>
      </w:r>
      <w:r w:rsidR="00790364" w:rsidRPr="00790364">
        <w:t xml:space="preserve"> Gewährung</w:t>
      </w:r>
      <w:r w:rsidR="00790364">
        <w:t xml:space="preserve"> einer Zuwendung in Höhe von </w:t>
      </w:r>
      <w:r w:rsidR="00790364" w:rsidRPr="00790364">
        <w:rPr>
          <w:b/>
        </w:rPr>
        <w:t>10.000,- Euro</w:t>
      </w:r>
      <w:r w:rsidR="00790364">
        <w:t xml:space="preserve"> </w:t>
      </w:r>
      <w:r w:rsidR="00790364" w:rsidRPr="00775035">
        <w:t xml:space="preserve">für </w:t>
      </w:r>
    </w:p>
    <w:p w14:paraId="5E0C8805" w14:textId="1DB16FCE" w:rsidR="00794F43" w:rsidRPr="00C30120" w:rsidRDefault="00E72854" w:rsidP="00CE2423">
      <w:pPr>
        <w:spacing w:before="0" w:after="60"/>
        <w:ind w:left="992"/>
      </w:pPr>
      <w:sdt>
        <w:sdtPr>
          <w:rPr>
            <w:b/>
            <w:sz w:val="32"/>
            <w:szCs w:val="32"/>
          </w:rPr>
          <w:id w:val="1720328316"/>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794F43" w:rsidRPr="00C30120">
        <w:t xml:space="preserve">  </w:t>
      </w:r>
      <w:r w:rsidR="00CE2423">
        <w:t xml:space="preserve">die </w:t>
      </w:r>
      <w:r w:rsidR="00794F43" w:rsidRPr="00C30120">
        <w:t>Gründung eines hebammengeführten Geburtshauses</w:t>
      </w:r>
    </w:p>
    <w:p w14:paraId="46491F5E" w14:textId="08D2237B" w:rsidR="009377B9" w:rsidRPr="00C30120" w:rsidRDefault="00E72854" w:rsidP="00CE2423">
      <w:pPr>
        <w:spacing w:before="0"/>
        <w:ind w:left="1417" w:hanging="425"/>
        <w:rPr>
          <w:b/>
        </w:rPr>
      </w:pPr>
      <w:sdt>
        <w:sdtPr>
          <w:rPr>
            <w:b/>
            <w:sz w:val="32"/>
            <w:szCs w:val="32"/>
          </w:rPr>
          <w:id w:val="1651476327"/>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794F43" w:rsidRPr="00C30120">
        <w:t xml:space="preserve">  </w:t>
      </w:r>
      <w:r w:rsidR="00CE2423">
        <w:t xml:space="preserve">die </w:t>
      </w:r>
      <w:r w:rsidR="00794F43" w:rsidRPr="00C30120">
        <w:t xml:space="preserve">Leistungserweiterung eines Geburtshauses durch Neueinstellung </w:t>
      </w:r>
      <w:r w:rsidR="00C30120" w:rsidRPr="00C30120">
        <w:br/>
        <w:t xml:space="preserve">Anzahl der Neueinstellung/en: </w:t>
      </w:r>
      <w:sdt>
        <w:sdtPr>
          <w:id w:val="-470294433"/>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0A1E7FFF" w14:textId="04FD70BD" w:rsidR="00B20D39" w:rsidRDefault="00B87B32" w:rsidP="003E044C">
      <w:pPr>
        <w:pStyle w:val="berschrift1"/>
        <w:numPr>
          <w:ilvl w:val="0"/>
          <w:numId w:val="6"/>
        </w:numPr>
        <w:ind w:left="425" w:hanging="425"/>
        <w:rPr>
          <w:color w:val="2E74B5" w:themeColor="accent1" w:themeShade="BF"/>
        </w:rPr>
      </w:pPr>
      <w:r w:rsidRPr="00D128AB">
        <w:rPr>
          <w:color w:val="2E74B5" w:themeColor="accent1" w:themeShade="BF"/>
        </w:rPr>
        <w:lastRenderedPageBreak/>
        <w:t xml:space="preserve">Angaben zur </w:t>
      </w:r>
      <w:r w:rsidR="00B20D39" w:rsidRPr="00D128AB">
        <w:rPr>
          <w:color w:val="2E74B5" w:themeColor="accent1" w:themeShade="BF"/>
        </w:rPr>
        <w:t>An</w:t>
      </w:r>
      <w:r w:rsidRPr="00D128AB">
        <w:rPr>
          <w:color w:val="2E74B5" w:themeColor="accent1" w:themeShade="BF"/>
        </w:rPr>
        <w:t>tragstellerin / zum Antragssteller</w:t>
      </w:r>
    </w:p>
    <w:p w14:paraId="4F2119DA" w14:textId="77777777" w:rsidR="005B18A9" w:rsidRPr="00D128AB" w:rsidRDefault="005B18A9" w:rsidP="005B18A9">
      <w:pPr>
        <w:pStyle w:val="Listenabsatz"/>
        <w:spacing w:after="120" w:line="240" w:lineRule="auto"/>
        <w:rPr>
          <w:rFonts w:cs="Arial"/>
          <w:b/>
          <w:color w:val="2E74B5" w:themeColor="accent1" w:themeShade="BF"/>
          <w:sz w:val="28"/>
          <w:u w:val="single"/>
        </w:rPr>
      </w:pPr>
    </w:p>
    <w:p w14:paraId="43E98D39" w14:textId="3DB8AB76" w:rsidR="006A17CE" w:rsidRPr="00B20D39" w:rsidRDefault="006A17CE" w:rsidP="00473E19">
      <w:pPr>
        <w:tabs>
          <w:tab w:val="left" w:pos="2552"/>
        </w:tabs>
        <w:rPr>
          <w:rFonts w:cs="Arial"/>
        </w:rPr>
      </w:pPr>
      <w:r>
        <w:rPr>
          <w:rFonts w:cs="Arial"/>
        </w:rPr>
        <w:t xml:space="preserve">Name, Vorname: </w:t>
      </w:r>
      <w:r w:rsidR="00473E19">
        <w:rPr>
          <w:rFonts w:cs="Arial"/>
        </w:rPr>
        <w:tab/>
      </w:r>
      <w:sdt>
        <w:sdtPr>
          <w:rPr>
            <w:rFonts w:cs="Arial"/>
          </w:rPr>
          <w:id w:val="458145005"/>
          <w:placeholder>
            <w:docPart w:val="DefaultPlaceholder_-1854013440"/>
          </w:placeholder>
          <w:showingPlcHdr/>
        </w:sdtPr>
        <w:sdtEndPr/>
        <w:sdtContent>
          <w:r w:rsidR="00C01A4A" w:rsidRPr="00B22367">
            <w:rPr>
              <w:rStyle w:val="Platzhaltertext"/>
            </w:rPr>
            <w:t>Klicken oder tippen Sie hier, um Text einzugeben.</w:t>
          </w:r>
        </w:sdtContent>
      </w:sdt>
    </w:p>
    <w:p w14:paraId="71DB930E" w14:textId="6714A641" w:rsidR="006A17CE" w:rsidRDefault="006A17CE" w:rsidP="00473E19">
      <w:pPr>
        <w:tabs>
          <w:tab w:val="left" w:pos="2552"/>
        </w:tabs>
        <w:rPr>
          <w:rFonts w:cs="Arial"/>
        </w:rPr>
      </w:pPr>
      <w:r>
        <w:rPr>
          <w:rFonts w:cs="Arial"/>
        </w:rPr>
        <w:t>Straße, Hausnummer:</w:t>
      </w:r>
      <w:r w:rsidR="00473E19">
        <w:rPr>
          <w:rFonts w:cs="Arial"/>
        </w:rPr>
        <w:tab/>
      </w:r>
      <w:sdt>
        <w:sdtPr>
          <w:rPr>
            <w:rFonts w:cs="Arial"/>
          </w:rPr>
          <w:id w:val="187186086"/>
          <w:placeholder>
            <w:docPart w:val="DefaultPlaceholder_-1854013440"/>
          </w:placeholder>
          <w:showingPlcHdr/>
        </w:sdtPr>
        <w:sdtEndPr/>
        <w:sdtContent>
          <w:r w:rsidR="00C01A4A" w:rsidRPr="00B22367">
            <w:rPr>
              <w:rStyle w:val="Platzhaltertext"/>
            </w:rPr>
            <w:t>Klicken oder tippen Sie hier, um Text einzugeben.</w:t>
          </w:r>
        </w:sdtContent>
      </w:sdt>
    </w:p>
    <w:p w14:paraId="0FA567A4" w14:textId="38EB3179" w:rsidR="00B20D39" w:rsidRDefault="006A17CE" w:rsidP="00473E19">
      <w:pPr>
        <w:tabs>
          <w:tab w:val="left" w:pos="2552"/>
        </w:tabs>
        <w:rPr>
          <w:rFonts w:cs="Arial"/>
        </w:rPr>
      </w:pPr>
      <w:r>
        <w:rPr>
          <w:rFonts w:cs="Arial"/>
        </w:rPr>
        <w:t xml:space="preserve">PLZ, Ort: </w:t>
      </w:r>
      <w:r w:rsidR="00473E19">
        <w:rPr>
          <w:rFonts w:cs="Arial"/>
        </w:rPr>
        <w:tab/>
      </w:r>
      <w:sdt>
        <w:sdtPr>
          <w:rPr>
            <w:rFonts w:cs="Arial"/>
          </w:rPr>
          <w:id w:val="-1518921044"/>
          <w:placeholder>
            <w:docPart w:val="DefaultPlaceholder_-1854013440"/>
          </w:placeholder>
          <w:showingPlcHdr/>
        </w:sdtPr>
        <w:sdtEndPr/>
        <w:sdtContent>
          <w:r w:rsidR="00C01A4A" w:rsidRPr="00B22367">
            <w:rPr>
              <w:rStyle w:val="Platzhaltertext"/>
            </w:rPr>
            <w:t>Klicken oder tippen Sie hier, um Text einzugeben.</w:t>
          </w:r>
        </w:sdtContent>
      </w:sdt>
    </w:p>
    <w:p w14:paraId="5785B340" w14:textId="7100FA9E" w:rsidR="00473E19" w:rsidRDefault="006A17CE" w:rsidP="00473E19">
      <w:pPr>
        <w:tabs>
          <w:tab w:val="left" w:pos="2552"/>
        </w:tabs>
        <w:rPr>
          <w:rFonts w:cs="Arial"/>
        </w:rPr>
      </w:pPr>
      <w:r>
        <w:rPr>
          <w:rFonts w:cs="Arial"/>
        </w:rPr>
        <w:t>Telefon/</w:t>
      </w:r>
      <w:r w:rsidR="00B87B32">
        <w:rPr>
          <w:rFonts w:cs="Arial"/>
        </w:rPr>
        <w:t>E-Mail*</w:t>
      </w:r>
      <w:r>
        <w:rPr>
          <w:rFonts w:cs="Arial"/>
        </w:rPr>
        <w:t xml:space="preserve">: </w:t>
      </w:r>
      <w:r w:rsidR="00473E19">
        <w:rPr>
          <w:rFonts w:cs="Arial"/>
        </w:rPr>
        <w:tab/>
      </w:r>
      <w:sdt>
        <w:sdtPr>
          <w:rPr>
            <w:rFonts w:cs="Arial"/>
          </w:rPr>
          <w:id w:val="-2042437815"/>
          <w:placeholder>
            <w:docPart w:val="DefaultPlaceholder_-1854013440"/>
          </w:placeholder>
          <w:showingPlcHdr/>
        </w:sdtPr>
        <w:sdtEndPr/>
        <w:sdtContent>
          <w:r w:rsidR="00C01A4A" w:rsidRPr="00B22367">
            <w:rPr>
              <w:rStyle w:val="Platzhaltertext"/>
            </w:rPr>
            <w:t>Klicken oder tippen Sie hier, um Text einzugeben.</w:t>
          </w:r>
        </w:sdtContent>
      </w:sdt>
    </w:p>
    <w:p w14:paraId="3F3A92B0" w14:textId="7FA389D7" w:rsidR="00473E19" w:rsidRDefault="00473E19" w:rsidP="00473E19">
      <w:pPr>
        <w:tabs>
          <w:tab w:val="left" w:pos="2552"/>
        </w:tabs>
        <w:rPr>
          <w:rFonts w:cs="Arial"/>
          <w:sz w:val="14"/>
        </w:rPr>
      </w:pPr>
      <w:r w:rsidRPr="00473E19">
        <w:rPr>
          <w:rFonts w:cs="Arial"/>
          <w:sz w:val="14"/>
        </w:rPr>
        <w:t>(</w:t>
      </w:r>
      <w:r w:rsidR="00B87B32">
        <w:rPr>
          <w:rFonts w:cs="Arial"/>
          <w:sz w:val="14"/>
        </w:rPr>
        <w:t>*</w:t>
      </w:r>
      <w:r w:rsidRPr="00473E19">
        <w:rPr>
          <w:rFonts w:cs="Arial"/>
          <w:sz w:val="14"/>
        </w:rPr>
        <w:t>bitte für evtl. Rückfragen angeben – Angaben freiwillig)</w:t>
      </w:r>
    </w:p>
    <w:p w14:paraId="11BA8273" w14:textId="77777777" w:rsidR="00672C02" w:rsidRDefault="00672C02" w:rsidP="00C923E0">
      <w:pPr>
        <w:rPr>
          <w:rFonts w:cs="Arial"/>
          <w:b/>
          <w:szCs w:val="24"/>
        </w:rPr>
      </w:pPr>
    </w:p>
    <w:p w14:paraId="65198EF8" w14:textId="77777777" w:rsidR="00C94B5A" w:rsidRDefault="00C94B5A" w:rsidP="00C94B5A">
      <w:pPr>
        <w:rPr>
          <w:rFonts w:cs="Arial"/>
          <w:b/>
          <w:szCs w:val="24"/>
        </w:rPr>
      </w:pPr>
      <w:r w:rsidRPr="00C923E0">
        <w:rPr>
          <w:rFonts w:cs="Arial"/>
          <w:b/>
          <w:szCs w:val="24"/>
        </w:rPr>
        <w:t>Bankverbindung</w:t>
      </w:r>
    </w:p>
    <w:p w14:paraId="208E9ECE" w14:textId="199817CA" w:rsidR="00C94B5A" w:rsidRDefault="00C94B5A" w:rsidP="00C94B5A">
      <w:pPr>
        <w:rPr>
          <w:rFonts w:cs="Arial"/>
        </w:rPr>
      </w:pPr>
      <w:r w:rsidRPr="00C923E0">
        <w:rPr>
          <w:rFonts w:cs="Arial"/>
        </w:rPr>
        <w:t>Kontoinhaber:</w:t>
      </w:r>
      <w:r w:rsidR="00B51350">
        <w:rPr>
          <w:rFonts w:cs="Arial"/>
        </w:rPr>
        <w:t xml:space="preserve">    </w:t>
      </w:r>
      <w:sdt>
        <w:sdtPr>
          <w:rPr>
            <w:rFonts w:cs="Arial"/>
          </w:rPr>
          <w:id w:val="1227570420"/>
          <w:placeholder>
            <w:docPart w:val="27AD4A545DC5488CB8E93E723783688E"/>
          </w:placeholder>
          <w:showingPlcHdr/>
        </w:sdtPr>
        <w:sdtEndPr/>
        <w:sdtContent>
          <w:r w:rsidR="00C01A4A" w:rsidRPr="00B22367">
            <w:rPr>
              <w:rStyle w:val="Platzhaltertext"/>
            </w:rPr>
            <w:t>Klicken oder tippen Sie hier, um Text einzugeben.</w:t>
          </w:r>
        </w:sdtContent>
      </w:sdt>
      <w:r w:rsidR="00B51350">
        <w:rPr>
          <w:rFonts w:cs="Arial"/>
        </w:rPr>
        <w:tab/>
      </w:r>
      <w:r w:rsidR="00B51350">
        <w:rPr>
          <w:rFonts w:cs="Arial"/>
        </w:rPr>
        <w:tab/>
      </w:r>
      <w:r w:rsidRPr="00C923E0">
        <w:rPr>
          <w:rFonts w:cs="Arial"/>
        </w:rPr>
        <w:t xml:space="preserve"> </w:t>
      </w:r>
      <w:r w:rsidRPr="00C923E0">
        <w:rPr>
          <w:rFonts w:cs="Arial"/>
        </w:rPr>
        <w:tab/>
      </w:r>
      <w:r w:rsidR="0059343A">
        <w:rPr>
          <w:rFonts w:cs="Arial"/>
        </w:rPr>
        <w:tab/>
      </w:r>
      <w:r w:rsidRPr="00C923E0">
        <w:rPr>
          <w:rFonts w:cs="Arial"/>
        </w:rPr>
        <w:t xml:space="preserve"> </w:t>
      </w:r>
    </w:p>
    <w:p w14:paraId="1A6F0F18" w14:textId="2ED56C12" w:rsidR="00C94B5A" w:rsidRDefault="00C94B5A" w:rsidP="00B51350">
      <w:pPr>
        <w:tabs>
          <w:tab w:val="left" w:pos="708"/>
          <w:tab w:val="left" w:pos="1416"/>
          <w:tab w:val="left" w:pos="2552"/>
          <w:tab w:val="left" w:pos="3540"/>
          <w:tab w:val="left" w:pos="4248"/>
          <w:tab w:val="left" w:pos="4956"/>
          <w:tab w:val="left" w:pos="5664"/>
          <w:tab w:val="left" w:pos="6372"/>
          <w:tab w:val="left" w:pos="7080"/>
          <w:tab w:val="left" w:pos="7788"/>
          <w:tab w:val="left" w:pos="9164"/>
        </w:tabs>
        <w:rPr>
          <w:rFonts w:cs="Arial"/>
        </w:rPr>
      </w:pPr>
      <w:r w:rsidRPr="00C923E0">
        <w:rPr>
          <w:rFonts w:cs="Arial"/>
        </w:rPr>
        <w:t>Kreditinstitut:</w:t>
      </w:r>
      <w:r w:rsidR="00B51350">
        <w:rPr>
          <w:rFonts w:cs="Arial"/>
        </w:rPr>
        <w:tab/>
        <w:t xml:space="preserve">     </w:t>
      </w:r>
      <w:sdt>
        <w:sdtPr>
          <w:rPr>
            <w:rFonts w:cs="Arial"/>
          </w:rPr>
          <w:id w:val="1242453578"/>
          <w:placeholder>
            <w:docPart w:val="B6730E25AB0C411BB5EC98F32026D717"/>
          </w:placeholder>
          <w:showingPlcHdr/>
        </w:sdtPr>
        <w:sdtEndPr/>
        <w:sdtContent>
          <w:r w:rsidR="00C01A4A" w:rsidRPr="00B22367">
            <w:rPr>
              <w:rStyle w:val="Platzhaltertext"/>
            </w:rPr>
            <w:t>Klicken oder tippen Sie hier, um Text einzugeben.</w:t>
          </w:r>
        </w:sdtContent>
      </w:sdt>
      <w:r w:rsidR="00B51350">
        <w:rPr>
          <w:rFonts w:cs="Arial"/>
        </w:rPr>
        <w:tab/>
      </w:r>
      <w:r w:rsidR="00B51350">
        <w:rPr>
          <w:rFonts w:cs="Arial"/>
        </w:rPr>
        <w:tab/>
      </w:r>
      <w:r w:rsidRPr="00C923E0">
        <w:rPr>
          <w:rFonts w:cs="Arial"/>
        </w:rPr>
        <w:t xml:space="preserve"> </w:t>
      </w:r>
      <w:r w:rsidR="0059343A">
        <w:rPr>
          <w:rFonts w:cs="Arial"/>
        </w:rPr>
        <w:tab/>
      </w:r>
    </w:p>
    <w:p w14:paraId="31A2BF6C" w14:textId="43EA62AD" w:rsidR="00C94B5A" w:rsidRDefault="00C94B5A" w:rsidP="00C94B5A">
      <w:pPr>
        <w:tabs>
          <w:tab w:val="left" w:pos="708"/>
          <w:tab w:val="left" w:pos="1416"/>
          <w:tab w:val="left" w:pos="2832"/>
          <w:tab w:val="left" w:pos="3540"/>
          <w:tab w:val="left" w:pos="4248"/>
          <w:tab w:val="left" w:pos="4956"/>
          <w:tab w:val="left" w:pos="5664"/>
          <w:tab w:val="left" w:pos="6372"/>
          <w:tab w:val="left" w:pos="7080"/>
          <w:tab w:val="left" w:pos="7788"/>
          <w:tab w:val="right" w:pos="10193"/>
        </w:tabs>
        <w:rPr>
          <w:rFonts w:cs="Arial"/>
        </w:rPr>
      </w:pPr>
      <w:r w:rsidRPr="00C923E0">
        <w:rPr>
          <w:rFonts w:cs="Arial"/>
        </w:rPr>
        <w:t>IBAN-Nummer:</w:t>
      </w:r>
      <w:r w:rsidR="00B51350">
        <w:rPr>
          <w:rFonts w:cs="Arial"/>
        </w:rPr>
        <w:t xml:space="preserve">  </w:t>
      </w:r>
      <w:sdt>
        <w:sdtPr>
          <w:rPr>
            <w:rFonts w:cs="Arial"/>
          </w:rPr>
          <w:id w:val="-734013060"/>
          <w:placeholder>
            <w:docPart w:val="DE9C45C43E4649FABB811A6E34C4F5B7"/>
          </w:placeholder>
          <w:showingPlcHdr/>
        </w:sdtPr>
        <w:sdtEndPr/>
        <w:sdtContent>
          <w:r w:rsidR="00C01A4A" w:rsidRPr="00B22367">
            <w:rPr>
              <w:rStyle w:val="Platzhaltertext"/>
            </w:rPr>
            <w:t>Klicken oder tippen Sie hier, um Text einzugeben.</w:t>
          </w:r>
        </w:sdtContent>
      </w:sdt>
      <w:r w:rsidR="00B51350">
        <w:rPr>
          <w:rFonts w:cs="Arial"/>
        </w:rPr>
        <w:tab/>
      </w:r>
      <w:r w:rsidRPr="00C923E0">
        <w:rPr>
          <w:rFonts w:cs="Arial"/>
        </w:rPr>
        <w:tab/>
      </w:r>
      <w:r>
        <w:rPr>
          <w:rFonts w:cs="Arial"/>
        </w:rPr>
        <w:tab/>
      </w:r>
    </w:p>
    <w:p w14:paraId="640F971B" w14:textId="7BB8AFCC" w:rsidR="00F94E05" w:rsidRDefault="00C94B5A" w:rsidP="00C94B5A">
      <w:pPr>
        <w:rPr>
          <w:rFonts w:cs="Arial"/>
          <w:highlight w:val="yellow"/>
        </w:rPr>
      </w:pPr>
      <w:r w:rsidRPr="00C923E0">
        <w:rPr>
          <w:rFonts w:cs="Arial"/>
        </w:rPr>
        <w:t xml:space="preserve">BIC-Nummer: </w:t>
      </w:r>
      <w:r w:rsidR="00B51350">
        <w:rPr>
          <w:rFonts w:cs="Arial"/>
        </w:rPr>
        <w:t xml:space="preserve">   </w:t>
      </w:r>
      <w:sdt>
        <w:sdtPr>
          <w:rPr>
            <w:rFonts w:cs="Arial"/>
          </w:rPr>
          <w:id w:val="-647904074"/>
          <w:placeholder>
            <w:docPart w:val="7EB04B978FE444509005FA66CCC6E885"/>
          </w:placeholder>
          <w:showingPlcHdr/>
        </w:sdtPr>
        <w:sdtEndPr/>
        <w:sdtContent>
          <w:r w:rsidR="00C01A4A" w:rsidRPr="00B22367">
            <w:rPr>
              <w:rStyle w:val="Platzhaltertext"/>
            </w:rPr>
            <w:t>Klicken oder tippen Sie hier, um Text einzugeben.</w:t>
          </w:r>
        </w:sdtContent>
      </w:sdt>
      <w:r w:rsidRPr="00C923E0">
        <w:rPr>
          <w:rFonts w:cs="Arial"/>
        </w:rPr>
        <w:tab/>
      </w:r>
    </w:p>
    <w:p w14:paraId="51EE77E1" w14:textId="5D74E322" w:rsidR="00C94B5A" w:rsidRDefault="00C94B5A" w:rsidP="00EB5A99">
      <w:pPr>
        <w:rPr>
          <w:rFonts w:cs="Arial"/>
          <w:highlight w:val="yellow"/>
        </w:rPr>
      </w:pPr>
    </w:p>
    <w:p w14:paraId="683A7554" w14:textId="77777777" w:rsidR="00C94B5A" w:rsidRPr="00871930" w:rsidRDefault="00C94B5A" w:rsidP="00EB5A99">
      <w:pPr>
        <w:rPr>
          <w:rFonts w:cs="Arial"/>
          <w:highlight w:val="yellow"/>
        </w:rPr>
      </w:pPr>
    </w:p>
    <w:p w14:paraId="4394F74E" w14:textId="367B9E22" w:rsidR="001F6952" w:rsidRPr="00D128AB" w:rsidRDefault="006A17CE" w:rsidP="00D128AB">
      <w:pPr>
        <w:pStyle w:val="berschrift1"/>
        <w:numPr>
          <w:ilvl w:val="0"/>
          <w:numId w:val="6"/>
        </w:numPr>
        <w:ind w:left="426" w:hanging="426"/>
        <w:rPr>
          <w:color w:val="2E74B5" w:themeColor="accent1" w:themeShade="BF"/>
        </w:rPr>
      </w:pPr>
      <w:r w:rsidRPr="00D128AB">
        <w:rPr>
          <w:color w:val="2E74B5" w:themeColor="accent1" w:themeShade="BF"/>
        </w:rPr>
        <w:t xml:space="preserve">Angaben zur </w:t>
      </w:r>
      <w:r w:rsidR="00C923E0" w:rsidRPr="00D128AB">
        <w:rPr>
          <w:color w:val="2E74B5" w:themeColor="accent1" w:themeShade="BF"/>
        </w:rPr>
        <w:t>Niederlassung</w:t>
      </w:r>
      <w:r w:rsidR="00672C02" w:rsidRPr="00D128AB">
        <w:rPr>
          <w:color w:val="2E74B5" w:themeColor="accent1" w:themeShade="BF"/>
        </w:rPr>
        <w:t>/Geburtshaus</w:t>
      </w:r>
    </w:p>
    <w:p w14:paraId="3F6E3FEA" w14:textId="77777777" w:rsidR="00775035" w:rsidRPr="00775035" w:rsidRDefault="00775035" w:rsidP="00775035"/>
    <w:p w14:paraId="44E049E5" w14:textId="1948F2CD" w:rsidR="005B18A9" w:rsidRPr="00D128AB" w:rsidRDefault="00854CB3" w:rsidP="00854CB3">
      <w:pPr>
        <w:pStyle w:val="berschrift2"/>
        <w:numPr>
          <w:ilvl w:val="1"/>
          <w:numId w:val="6"/>
        </w:numPr>
        <w:rPr>
          <w:b/>
        </w:rPr>
      </w:pPr>
      <w:r w:rsidRPr="00D128AB">
        <w:rPr>
          <w:b/>
        </w:rPr>
        <w:t>Anschrift der Niederlassung</w:t>
      </w:r>
    </w:p>
    <w:p w14:paraId="5149DA4F" w14:textId="0B7A6671" w:rsidR="00854CB3" w:rsidRDefault="00854CB3" w:rsidP="00854CB3">
      <w:pPr>
        <w:ind w:left="708"/>
      </w:pPr>
      <w:r>
        <w:t>Name Person/ Einrichtung</w:t>
      </w:r>
      <w:r w:rsidR="00B51350">
        <w:t>:</w:t>
      </w:r>
      <w:r>
        <w:t xml:space="preserve"> </w:t>
      </w:r>
      <w:sdt>
        <w:sdtPr>
          <w:id w:val="-734403204"/>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2A33A2C9" w14:textId="44D2AE7D" w:rsidR="00854CB3" w:rsidRPr="00C923E0" w:rsidRDefault="00854CB3" w:rsidP="00854CB3">
      <w:pPr>
        <w:ind w:left="708"/>
        <w:rPr>
          <w:rFonts w:cs="Arial"/>
        </w:rPr>
      </w:pPr>
      <w:r w:rsidRPr="00C923E0">
        <w:rPr>
          <w:rFonts w:cs="Arial"/>
        </w:rPr>
        <w:t>Straße, Hausnummer:</w:t>
      </w:r>
      <w:r w:rsidR="00B51350">
        <w:rPr>
          <w:rFonts w:cs="Arial"/>
        </w:rPr>
        <w:t xml:space="preserve">         </w:t>
      </w:r>
      <w:sdt>
        <w:sdtPr>
          <w:rPr>
            <w:rFonts w:cs="Arial"/>
          </w:rPr>
          <w:id w:val="-806632927"/>
          <w:placeholder>
            <w:docPart w:val="EDC7F8160B154D0895EF3A929D6C92E5"/>
          </w:placeholder>
          <w:showingPlcHdr/>
        </w:sdtPr>
        <w:sdtEndPr/>
        <w:sdtContent>
          <w:r w:rsidR="00C01A4A" w:rsidRPr="00B22367">
            <w:rPr>
              <w:rStyle w:val="Platzhaltertext"/>
            </w:rPr>
            <w:t>Klicken oder tippen Sie hier, um Text einzugeben.</w:t>
          </w:r>
        </w:sdtContent>
      </w:sdt>
    </w:p>
    <w:p w14:paraId="3E49A45F" w14:textId="29BE5325" w:rsidR="00854CB3" w:rsidRDefault="00854CB3" w:rsidP="00854CB3">
      <w:pPr>
        <w:ind w:left="708"/>
      </w:pPr>
      <w:r w:rsidRPr="00C923E0">
        <w:rPr>
          <w:rFonts w:cs="Arial"/>
        </w:rPr>
        <w:t>PLZ, Ort:</w:t>
      </w:r>
      <w:r w:rsidR="00B51350">
        <w:rPr>
          <w:rFonts w:cs="Arial"/>
        </w:rPr>
        <w:tab/>
      </w:r>
      <w:r w:rsidR="00B51350">
        <w:rPr>
          <w:rFonts w:cs="Arial"/>
        </w:rPr>
        <w:tab/>
      </w:r>
      <w:r w:rsidR="00B51350">
        <w:rPr>
          <w:rFonts w:cs="Arial"/>
        </w:rPr>
        <w:tab/>
        <w:t xml:space="preserve">  </w:t>
      </w:r>
      <w:sdt>
        <w:sdtPr>
          <w:rPr>
            <w:rFonts w:cs="Arial"/>
          </w:rPr>
          <w:id w:val="-1722970772"/>
          <w:placeholder>
            <w:docPart w:val="8FA725D13E654075B8C9B90CDF3C3CEC"/>
          </w:placeholder>
          <w:showingPlcHdr/>
        </w:sdtPr>
        <w:sdtEndPr/>
        <w:sdtContent>
          <w:r w:rsidR="00C01A4A" w:rsidRPr="00B22367">
            <w:rPr>
              <w:rStyle w:val="Platzhaltertext"/>
            </w:rPr>
            <w:t>Klicken oder tippen Sie hier, um Text einzugeben.</w:t>
          </w:r>
        </w:sdtContent>
      </w:sdt>
    </w:p>
    <w:p w14:paraId="375C4367" w14:textId="514626FF" w:rsidR="00C17EE2" w:rsidRDefault="00C17EE2" w:rsidP="00C17EE2">
      <w:pPr>
        <w:ind w:left="426"/>
      </w:pPr>
    </w:p>
    <w:p w14:paraId="3BC591E1" w14:textId="59CD8538" w:rsidR="00794F43" w:rsidRPr="00C94B5A" w:rsidRDefault="00C94B5A" w:rsidP="00C94B5A">
      <w:pPr>
        <w:pStyle w:val="berschrift2"/>
        <w:numPr>
          <w:ilvl w:val="1"/>
          <w:numId w:val="6"/>
        </w:numPr>
        <w:rPr>
          <w:b/>
        </w:rPr>
      </w:pPr>
      <w:r w:rsidRPr="00C94B5A">
        <w:rPr>
          <w:b/>
        </w:rPr>
        <w:t>Region</w:t>
      </w:r>
      <w:r>
        <w:rPr>
          <w:b/>
        </w:rPr>
        <w:t xml:space="preserve"> / Landkreis/e</w:t>
      </w:r>
      <w:r w:rsidRPr="00C94B5A">
        <w:rPr>
          <w:b/>
        </w:rPr>
        <w:t xml:space="preserve"> in der die Tätigkeit ausgeübt wird</w:t>
      </w:r>
    </w:p>
    <w:sdt>
      <w:sdtPr>
        <w:id w:val="-2074963846"/>
        <w:placeholder>
          <w:docPart w:val="DefaultPlaceholder_-1854013440"/>
        </w:placeholder>
        <w:showingPlcHdr/>
        <w:text/>
      </w:sdtPr>
      <w:sdtEndPr/>
      <w:sdtContent>
        <w:p w14:paraId="07E4AC84" w14:textId="28D6910A" w:rsidR="00C94B5A" w:rsidRPr="00177B48" w:rsidRDefault="00C01A4A" w:rsidP="00C94B5A">
          <w:pPr>
            <w:pStyle w:val="Listenabsatz"/>
            <w:ind w:left="760"/>
          </w:pPr>
          <w:r w:rsidRPr="00B22367">
            <w:rPr>
              <w:rStyle w:val="Platzhaltertext"/>
            </w:rPr>
            <w:t>Klicken oder tippen Sie hier, um Text einzugeben.</w:t>
          </w:r>
        </w:p>
      </w:sdtContent>
    </w:sdt>
    <w:p w14:paraId="0B52EC7E" w14:textId="074747D0" w:rsidR="00794F43" w:rsidRPr="00D128AB" w:rsidRDefault="00794F43" w:rsidP="00C94B5A">
      <w:pPr>
        <w:pStyle w:val="berschrift2"/>
      </w:pPr>
    </w:p>
    <w:p w14:paraId="0AD49929" w14:textId="19489E49" w:rsidR="009377B9" w:rsidRPr="00D128AB" w:rsidRDefault="001245F9" w:rsidP="001C532C">
      <w:pPr>
        <w:pStyle w:val="berschrift2"/>
        <w:numPr>
          <w:ilvl w:val="1"/>
          <w:numId w:val="6"/>
        </w:numPr>
        <w:rPr>
          <w:b/>
        </w:rPr>
      </w:pPr>
      <w:r w:rsidRPr="00D128AB">
        <w:rPr>
          <w:b/>
        </w:rPr>
        <w:t>Datum der geplanten Niederlassung</w:t>
      </w:r>
      <w:r w:rsidRPr="00D128AB">
        <w:rPr>
          <w:rStyle w:val="Funotenzeichen"/>
          <w:b/>
        </w:rPr>
        <w:footnoteReference w:id="2"/>
      </w:r>
      <w:r w:rsidR="00C765FB" w:rsidRPr="00D128AB">
        <w:rPr>
          <w:b/>
        </w:rPr>
        <w:t xml:space="preserve">  </w:t>
      </w:r>
    </w:p>
    <w:sdt>
      <w:sdtPr>
        <w:id w:val="-1019544391"/>
        <w:placeholder>
          <w:docPart w:val="4745B34080A94770A0F92C9BC4BFF5A8"/>
        </w:placeholder>
        <w:showingPlcHdr/>
        <w:text/>
      </w:sdtPr>
      <w:sdtEndPr/>
      <w:sdtContent>
        <w:p w14:paraId="5A2F85D3" w14:textId="304EDBEF" w:rsidR="00BB7A05" w:rsidRPr="00177B48" w:rsidRDefault="00C01A4A" w:rsidP="00BB7A05">
          <w:pPr>
            <w:ind w:left="52" w:firstLine="708"/>
          </w:pPr>
          <w:r w:rsidRPr="00C01A4A">
            <w:rPr>
              <w:rStyle w:val="Platzhaltertext"/>
              <w:b/>
            </w:rPr>
            <w:t>Klicken oder tippen Sie hier, um Text einzugeben.</w:t>
          </w:r>
        </w:p>
      </w:sdtContent>
    </w:sdt>
    <w:p w14:paraId="0C5030F0" w14:textId="77777777" w:rsidR="00D128AB" w:rsidRPr="00D128AB" w:rsidRDefault="00D128AB" w:rsidP="00D128AB">
      <w:pPr>
        <w:pStyle w:val="berschrift2"/>
        <w:ind w:left="760"/>
      </w:pPr>
    </w:p>
    <w:p w14:paraId="357FCED9" w14:textId="47FF9896" w:rsidR="00D128AB" w:rsidRDefault="006A4488" w:rsidP="00824AB5">
      <w:pPr>
        <w:pStyle w:val="berschrift2"/>
        <w:numPr>
          <w:ilvl w:val="1"/>
          <w:numId w:val="6"/>
        </w:numPr>
      </w:pPr>
      <w:r w:rsidRPr="00D128AB">
        <w:rPr>
          <w:b/>
        </w:rPr>
        <w:t>Örtlich zuständiges Gesundheitsamt nach § 12 Abs. 1 HGöGD</w:t>
      </w:r>
    </w:p>
    <w:sdt>
      <w:sdtPr>
        <w:id w:val="308136317"/>
        <w:placeholder>
          <w:docPart w:val="DefaultPlaceholder_-1854013440"/>
        </w:placeholder>
        <w:showingPlcHdr/>
        <w:text/>
      </w:sdtPr>
      <w:sdtEndPr/>
      <w:sdtContent>
        <w:p w14:paraId="7B55B8A3" w14:textId="29B47A68" w:rsidR="00D128AB" w:rsidRDefault="00C01A4A" w:rsidP="00D128AB">
          <w:pPr>
            <w:ind w:left="708"/>
          </w:pPr>
          <w:r w:rsidRPr="00B22367">
            <w:rPr>
              <w:rStyle w:val="Platzhaltertext"/>
            </w:rPr>
            <w:t>Klicken oder tippen Sie hier, um Text einzugeben.</w:t>
          </w:r>
        </w:p>
      </w:sdtContent>
    </w:sdt>
    <w:p w14:paraId="6CA45B9B" w14:textId="77777777" w:rsidR="00D128AB" w:rsidRPr="00D128AB" w:rsidRDefault="00D128AB" w:rsidP="00D128AB">
      <w:pPr>
        <w:ind w:left="708"/>
      </w:pPr>
    </w:p>
    <w:p w14:paraId="45186AED" w14:textId="6D0D3AA1" w:rsidR="00C12FB2" w:rsidRDefault="00D128AB" w:rsidP="00824AB5">
      <w:pPr>
        <w:pStyle w:val="berschrift2"/>
        <w:numPr>
          <w:ilvl w:val="1"/>
          <w:numId w:val="6"/>
        </w:numPr>
        <w:rPr>
          <w:b/>
        </w:rPr>
      </w:pPr>
      <w:r w:rsidRPr="00C12FB2">
        <w:rPr>
          <w:b/>
        </w:rPr>
        <w:lastRenderedPageBreak/>
        <w:t xml:space="preserve">Angaben </w:t>
      </w:r>
      <w:r w:rsidR="00C12FB2">
        <w:rPr>
          <w:b/>
        </w:rPr>
        <w:t>zur wöchentlichen Arbeitszeit</w:t>
      </w:r>
      <w:r w:rsidR="00C12FB2">
        <w:rPr>
          <w:b/>
        </w:rPr>
        <w:br/>
      </w:r>
      <w:sdt>
        <w:sdtPr>
          <w:id w:val="-522163737"/>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161FAA15" w14:textId="77777777" w:rsidR="00C12FB2" w:rsidRPr="00C12FB2" w:rsidRDefault="00C12FB2" w:rsidP="00C12FB2"/>
    <w:p w14:paraId="6C0E072B" w14:textId="77777777" w:rsidR="00D128AB" w:rsidRPr="00D128AB" w:rsidRDefault="003B1D68" w:rsidP="00D128AB">
      <w:pPr>
        <w:pStyle w:val="berschrift2"/>
        <w:numPr>
          <w:ilvl w:val="1"/>
          <w:numId w:val="6"/>
        </w:numPr>
        <w:spacing w:after="120" w:line="240" w:lineRule="auto"/>
        <w:ind w:hanging="403"/>
      </w:pPr>
      <w:r w:rsidRPr="00D128AB">
        <w:rPr>
          <w:b/>
        </w:rPr>
        <w:t>Welche Leistungen werden im Rahmen der freiberuflichen Tätigkeit angeboten?</w:t>
      </w:r>
    </w:p>
    <w:p w14:paraId="0E33B680" w14:textId="7135EA63" w:rsidR="003B1D68" w:rsidRDefault="003B1D68" w:rsidP="00D128AB">
      <w:pPr>
        <w:pStyle w:val="berschrift2"/>
        <w:spacing w:after="120" w:line="240" w:lineRule="auto"/>
        <w:ind w:left="760"/>
      </w:pPr>
      <w:r w:rsidRPr="00775035">
        <w:rPr>
          <w:b/>
          <w:sz w:val="20"/>
          <w:szCs w:val="20"/>
        </w:rPr>
        <w:t>Hinweis:</w:t>
      </w:r>
      <w:r w:rsidRPr="00775035">
        <w:rPr>
          <w:sz w:val="20"/>
          <w:szCs w:val="20"/>
        </w:rPr>
        <w:t xml:space="preserve"> Mehrfachnennungen möglich</w:t>
      </w:r>
    </w:p>
    <w:p w14:paraId="20B55203" w14:textId="725B4AD0" w:rsidR="003B1D68" w:rsidRDefault="00E72854" w:rsidP="007F15DE">
      <w:pPr>
        <w:pStyle w:val="berschrift2"/>
        <w:spacing w:before="120" w:after="120" w:line="240" w:lineRule="auto"/>
        <w:ind w:left="760"/>
      </w:pPr>
      <w:sdt>
        <w:sdtPr>
          <w:rPr>
            <w:b/>
            <w:sz w:val="32"/>
            <w:szCs w:val="32"/>
          </w:rPr>
          <w:id w:val="1826855847"/>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17337B">
        <w:t xml:space="preserve"> </w:t>
      </w:r>
      <w:r w:rsidR="003B1D68">
        <w:t>Schwangerenbetreuung</w:t>
      </w:r>
      <w:r w:rsidR="003B1D68">
        <w:tab/>
      </w:r>
      <w:r w:rsidR="003B1D68">
        <w:tab/>
      </w:r>
      <w:sdt>
        <w:sdtPr>
          <w:rPr>
            <w:b/>
            <w:sz w:val="32"/>
            <w:szCs w:val="32"/>
          </w:rPr>
          <w:id w:val="-1804533370"/>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3B1D68">
        <w:t xml:space="preserve">  Hausgeburten</w:t>
      </w:r>
    </w:p>
    <w:p w14:paraId="1471E8F3" w14:textId="71DB9FB7" w:rsidR="003B1D68" w:rsidRDefault="00E72854" w:rsidP="007F15DE">
      <w:pPr>
        <w:pStyle w:val="berschrift2"/>
        <w:spacing w:before="120" w:after="120" w:line="240" w:lineRule="auto"/>
        <w:ind w:left="760"/>
      </w:pPr>
      <w:sdt>
        <w:sdtPr>
          <w:rPr>
            <w:b/>
            <w:sz w:val="32"/>
            <w:szCs w:val="32"/>
          </w:rPr>
          <w:id w:val="679163009"/>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3B1D68">
        <w:t xml:space="preserve">  </w:t>
      </w:r>
      <w:r w:rsidR="0017337B">
        <w:t>Wochenbettbetreuung</w:t>
      </w:r>
      <w:r w:rsidR="003B1D68">
        <w:tab/>
      </w:r>
      <w:r w:rsidR="003B1D68">
        <w:tab/>
      </w:r>
      <w:sdt>
        <w:sdtPr>
          <w:rPr>
            <w:b/>
            <w:sz w:val="32"/>
            <w:szCs w:val="32"/>
          </w:rPr>
          <w:id w:val="206076572"/>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3B1D68">
        <w:t xml:space="preserve">  Geburten im Geburtshaus</w:t>
      </w:r>
      <w:r w:rsidR="003B1D68">
        <w:br/>
      </w:r>
      <w:sdt>
        <w:sdtPr>
          <w:rPr>
            <w:b/>
            <w:sz w:val="32"/>
            <w:szCs w:val="32"/>
          </w:rPr>
          <w:id w:val="-387805848"/>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3B1D68">
        <w:t xml:space="preserve">  </w:t>
      </w:r>
      <w:r w:rsidR="0017337B">
        <w:t>Kurs</w:t>
      </w:r>
    </w:p>
    <w:p w14:paraId="1D708FC9" w14:textId="335206A6" w:rsidR="003B1D68" w:rsidRDefault="00E72854" w:rsidP="007F15DE">
      <w:pPr>
        <w:pStyle w:val="berschrift2"/>
        <w:spacing w:before="120" w:after="120" w:line="240" w:lineRule="auto"/>
        <w:ind w:left="760"/>
      </w:pPr>
      <w:sdt>
        <w:sdtPr>
          <w:rPr>
            <w:b/>
            <w:sz w:val="32"/>
            <w:szCs w:val="32"/>
          </w:rPr>
          <w:id w:val="138166036"/>
          <w14:checkbox>
            <w14:checked w14:val="0"/>
            <w14:checkedState w14:val="2612" w14:font="MS Gothic"/>
            <w14:uncheckedState w14:val="2610" w14:font="MS Gothic"/>
          </w14:checkbox>
        </w:sdtPr>
        <w:sdtEndPr/>
        <w:sdtContent>
          <w:r w:rsidR="00C01A4A">
            <w:rPr>
              <w:rFonts w:ascii="MS Gothic" w:eastAsia="MS Gothic" w:hAnsi="MS Gothic" w:hint="eastAsia"/>
              <w:b/>
              <w:sz w:val="32"/>
              <w:szCs w:val="32"/>
            </w:rPr>
            <w:t>☐</w:t>
          </w:r>
        </w:sdtContent>
      </w:sdt>
      <w:r w:rsidR="0017337B">
        <w:t xml:space="preserve">  Sonstiges </w:t>
      </w:r>
      <w:sdt>
        <w:sdtPr>
          <w:id w:val="818999643"/>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44A398C6" w14:textId="4A8DF925" w:rsidR="00A8556D" w:rsidRPr="00BB7A05" w:rsidRDefault="00A8556D" w:rsidP="00D128AB">
      <w:pPr>
        <w:spacing w:before="0" w:after="0"/>
        <w:rPr>
          <w:color w:val="FFFFFF" w:themeColor="background1"/>
          <w:szCs w:val="24"/>
        </w:rPr>
      </w:pPr>
      <w:r w:rsidRPr="00BB7A05">
        <w:rPr>
          <w:color w:val="FFFFFF" w:themeColor="background1"/>
          <w:szCs w:val="24"/>
        </w:rPr>
        <w:t xml:space="preserve">X </w:t>
      </w:r>
    </w:p>
    <w:p w14:paraId="439BDE54" w14:textId="77777777" w:rsidR="00A5546F" w:rsidRPr="00D128AB" w:rsidRDefault="00A5546F" w:rsidP="00D128AB">
      <w:pPr>
        <w:spacing w:before="0" w:after="0"/>
        <w:rPr>
          <w:sz w:val="16"/>
          <w:szCs w:val="16"/>
        </w:rPr>
      </w:pPr>
    </w:p>
    <w:tbl>
      <w:tblPr>
        <w:tblStyle w:val="Tabellenraster"/>
        <w:tblW w:w="0" w:type="auto"/>
        <w:tblLook w:val="04A0" w:firstRow="1" w:lastRow="0" w:firstColumn="1" w:lastColumn="0" w:noHBand="0" w:noVBand="1"/>
      </w:tblPr>
      <w:tblGrid>
        <w:gridCol w:w="9629"/>
      </w:tblGrid>
      <w:tr w:rsidR="00A8556D" w14:paraId="594873BC" w14:textId="77777777" w:rsidTr="00D128AB">
        <w:tc>
          <w:tcPr>
            <w:tcW w:w="9629" w:type="dxa"/>
            <w:shd w:val="clear" w:color="auto" w:fill="DEEAF6" w:themeFill="accent1" w:themeFillTint="33"/>
          </w:tcPr>
          <w:p w14:paraId="229F6DEA" w14:textId="5DB01653" w:rsidR="00A8556D" w:rsidRDefault="00A8556D" w:rsidP="00A8556D">
            <w:pPr>
              <w:pStyle w:val="Listenabsatz"/>
              <w:numPr>
                <w:ilvl w:val="0"/>
                <w:numId w:val="11"/>
              </w:numPr>
              <w:spacing w:before="60" w:after="60" w:line="240" w:lineRule="auto"/>
              <w:contextualSpacing/>
            </w:pPr>
            <w:r w:rsidRPr="00D128AB">
              <w:rPr>
                <w:rStyle w:val="berschrift1Zchn"/>
              </w:rPr>
              <w:t xml:space="preserve">Übersicht zum Ausgaben- und Finanzierungsplan (im Projektzeitraum) </w:t>
            </w:r>
            <w:r w:rsidRPr="00D128AB">
              <w:rPr>
                <w:rStyle w:val="berschrift1Zchn"/>
              </w:rPr>
              <w:br/>
            </w:r>
            <w:r w:rsidRPr="00D128AB">
              <w:rPr>
                <w:rFonts w:cs="Arial"/>
                <w:i/>
                <w:iCs/>
                <w:sz w:val="20"/>
                <w:szCs w:val="20"/>
              </w:rPr>
              <w:t>(entsprechend Anlage 1)</w:t>
            </w:r>
          </w:p>
        </w:tc>
      </w:tr>
      <w:tr w:rsidR="00A8556D" w14:paraId="77DF58C2" w14:textId="77777777" w:rsidTr="00A8556D">
        <w:tc>
          <w:tcPr>
            <w:tcW w:w="9629" w:type="dxa"/>
          </w:tcPr>
          <w:p w14:paraId="34350AF1" w14:textId="2B324718" w:rsidR="00A8556D" w:rsidRDefault="00A8556D" w:rsidP="00A8556D">
            <w:pPr>
              <w:pStyle w:val="Listenabsatz"/>
              <w:numPr>
                <w:ilvl w:val="1"/>
                <w:numId w:val="11"/>
              </w:numPr>
              <w:spacing w:after="240" w:line="240" w:lineRule="auto"/>
              <w:ind w:left="760" w:hanging="403"/>
            </w:pPr>
            <w:r w:rsidRPr="00A8556D">
              <w:rPr>
                <w:b/>
              </w:rPr>
              <w:t>Gesamtausgaben</w:t>
            </w:r>
            <w:r>
              <w:rPr>
                <w:rStyle w:val="Funotenzeichen"/>
                <w:b/>
              </w:rPr>
              <w:footnoteReference w:id="3"/>
            </w:r>
            <w:r w:rsidRPr="00A8556D">
              <w:rPr>
                <w:b/>
              </w:rPr>
              <w:t xml:space="preserve"> in </w:t>
            </w:r>
            <w:r w:rsidR="00BA3897">
              <w:rPr>
                <w:b/>
              </w:rPr>
              <w:t>€</w:t>
            </w:r>
            <w:r w:rsidRPr="00A8556D">
              <w:rPr>
                <w:b/>
              </w:rPr>
              <w:t xml:space="preserve"> </w:t>
            </w:r>
            <w:sdt>
              <w:sdtPr>
                <w:id w:val="1652949008"/>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4B8CE94F" w14:textId="0558B229" w:rsidR="00A8556D" w:rsidRDefault="00A8556D" w:rsidP="00D24DC9">
            <w:pPr>
              <w:pStyle w:val="Listenabsatz"/>
              <w:numPr>
                <w:ilvl w:val="1"/>
                <w:numId w:val="11"/>
              </w:numPr>
              <w:spacing w:after="120" w:line="240" w:lineRule="auto"/>
              <w:ind w:left="760" w:hanging="403"/>
            </w:pPr>
            <w:r w:rsidRPr="00A8556D">
              <w:rPr>
                <w:b/>
              </w:rPr>
              <w:t>Beantragte Zuwendung</w:t>
            </w:r>
            <w:r>
              <w:rPr>
                <w:rStyle w:val="Funotenzeichen"/>
                <w:b/>
              </w:rPr>
              <w:footnoteReference w:id="4"/>
            </w:r>
            <w:r w:rsidRPr="00A8556D">
              <w:rPr>
                <w:b/>
              </w:rPr>
              <w:t xml:space="preserve"> in </w:t>
            </w:r>
            <w:r w:rsidR="00BA3897">
              <w:rPr>
                <w:b/>
              </w:rPr>
              <w:t>€</w:t>
            </w:r>
            <w:r>
              <w:t xml:space="preserve"> </w:t>
            </w:r>
            <w:sdt>
              <w:sdtPr>
                <w:id w:val="-353578863"/>
                <w:placeholder>
                  <w:docPart w:val="DefaultPlaceholder_-1854013440"/>
                </w:placeholder>
                <w:showingPlcHdr/>
                <w:text/>
              </w:sdtPr>
              <w:sdtEndPr/>
              <w:sdtContent>
                <w:r w:rsidR="00C01A4A" w:rsidRPr="00B22367">
                  <w:rPr>
                    <w:rStyle w:val="Platzhaltertext"/>
                  </w:rPr>
                  <w:t>Klicken oder tippen Sie hier, um Text einzugeben.</w:t>
                </w:r>
              </w:sdtContent>
            </w:sdt>
          </w:p>
        </w:tc>
      </w:tr>
    </w:tbl>
    <w:p w14:paraId="4043350E" w14:textId="56853C51" w:rsidR="00C17EE2" w:rsidRPr="00BB7A05" w:rsidRDefault="00A8556D" w:rsidP="00D128AB">
      <w:pPr>
        <w:spacing w:before="0" w:after="0"/>
        <w:rPr>
          <w:color w:val="FFFFFF" w:themeColor="background1"/>
          <w:szCs w:val="24"/>
        </w:rPr>
      </w:pPr>
      <w:r w:rsidRPr="00BB7A05">
        <w:rPr>
          <w:color w:val="FFFFFF" w:themeColor="background1"/>
          <w:szCs w:val="24"/>
        </w:rPr>
        <w:t>X</w:t>
      </w:r>
    </w:p>
    <w:tbl>
      <w:tblPr>
        <w:tblStyle w:val="Tabellenraster"/>
        <w:tblW w:w="0" w:type="auto"/>
        <w:tblLook w:val="04A0" w:firstRow="1" w:lastRow="0" w:firstColumn="1" w:lastColumn="0" w:noHBand="0" w:noVBand="1"/>
      </w:tblPr>
      <w:tblGrid>
        <w:gridCol w:w="9629"/>
      </w:tblGrid>
      <w:tr w:rsidR="003A66A3" w14:paraId="6742C601" w14:textId="77777777" w:rsidTr="00D128AB">
        <w:tc>
          <w:tcPr>
            <w:tcW w:w="9629" w:type="dxa"/>
            <w:shd w:val="clear" w:color="auto" w:fill="DEEAF6" w:themeFill="accent1" w:themeFillTint="33"/>
          </w:tcPr>
          <w:p w14:paraId="7CBFDB08" w14:textId="4962B7FA" w:rsidR="003A66A3" w:rsidRPr="007F15DE" w:rsidRDefault="003A66A3" w:rsidP="007F15DE">
            <w:pPr>
              <w:pStyle w:val="Listenabsatz"/>
              <w:numPr>
                <w:ilvl w:val="0"/>
                <w:numId w:val="11"/>
              </w:numPr>
              <w:rPr>
                <w:b/>
              </w:rPr>
            </w:pPr>
            <w:r w:rsidRPr="007F15DE">
              <w:rPr>
                <w:rFonts w:cs="Arial"/>
                <w:b/>
              </w:rPr>
              <w:t>Datenschutz</w:t>
            </w:r>
          </w:p>
        </w:tc>
      </w:tr>
      <w:tr w:rsidR="003A66A3" w14:paraId="77C2030A" w14:textId="77777777" w:rsidTr="003A66A3">
        <w:tc>
          <w:tcPr>
            <w:tcW w:w="9629" w:type="dxa"/>
          </w:tcPr>
          <w:p w14:paraId="366AB6C1" w14:textId="4958FDAE" w:rsidR="003A66A3" w:rsidRPr="003A66A3" w:rsidRDefault="003A66A3" w:rsidP="003A66A3">
            <w:pPr>
              <w:pStyle w:val="Listenabsatz"/>
              <w:numPr>
                <w:ilvl w:val="1"/>
                <w:numId w:val="11"/>
              </w:numPr>
              <w:spacing w:after="120" w:line="240" w:lineRule="auto"/>
              <w:ind w:left="760" w:hanging="403"/>
              <w:rPr>
                <w:b/>
                <w:szCs w:val="24"/>
              </w:rPr>
            </w:pPr>
            <w:r w:rsidRPr="003A66A3">
              <w:rPr>
                <w:szCs w:val="24"/>
              </w:rPr>
              <w:t>Die Antragstellerin/der Antragsteller willigt in die Verarbeitung,</w:t>
            </w:r>
            <w:r w:rsidRPr="003A66A3">
              <w:rPr>
                <w:iCs/>
                <w:szCs w:val="24"/>
              </w:rPr>
              <w:t xml:space="preserve"> insbesondere das Speichern, Nutzen und Übermitteln der erhobenen Daten zum Zwecke der Bearbeitung des Antrags- und Bewilligungsverfahrens ein </w:t>
            </w:r>
            <w:r w:rsidRPr="003A66A3">
              <w:rPr>
                <w:szCs w:val="24"/>
              </w:rPr>
              <w:t>und nimmt zur Kenntnis, dass alle Daten, die in diesem Antrag und während der Bearbeitung des Förderprojektes dem Hessischen Ministerium für Familie, Senioren, Sport, Gesundheit und Pflege des Landes Hessen mitgeteilt werden zur Entscheidung über den Förderantrag und die spätere Bearbeitung des Förderprojektes erforderlich sind.</w:t>
            </w:r>
          </w:p>
          <w:p w14:paraId="36F1D26C" w14:textId="77777777" w:rsidR="003A66A3" w:rsidRPr="00B85984" w:rsidRDefault="003A66A3" w:rsidP="003A66A3">
            <w:pPr>
              <w:pStyle w:val="Listenabsatz"/>
              <w:numPr>
                <w:ilvl w:val="1"/>
                <w:numId w:val="11"/>
              </w:numPr>
              <w:spacing w:after="120" w:line="240" w:lineRule="auto"/>
              <w:ind w:left="760" w:hanging="403"/>
              <w:rPr>
                <w:b/>
                <w:szCs w:val="24"/>
              </w:rPr>
            </w:pPr>
            <w:r w:rsidRPr="00B85984">
              <w:rPr>
                <w:szCs w:val="24"/>
              </w:rPr>
              <w:t>Die Daten werden grundsätzlich nur durch das Hessische Ministerium für Familie, Senioren, Sport, Gesundheit und Pflege des Landes Hessen verarbeitet. Soweit dies für Aufsichtsmaßnahmen sowie zu Bearbeitung von Anträgen oder Beschwerden erforderlich ist, werden die Daten gegenüber Behörden, Einrichtungen oder anderen öffentlichen Stellen offengelegt soweit diese Stellen die Informationen zur Erfüllung ihrer Aufgaben benötigen.</w:t>
            </w:r>
          </w:p>
          <w:p w14:paraId="78465B2B" w14:textId="2D0E1AB4" w:rsidR="003A66A3" w:rsidRPr="003A66A3" w:rsidRDefault="003A66A3" w:rsidP="00C47F9A">
            <w:pPr>
              <w:pStyle w:val="Listenabsatz"/>
              <w:numPr>
                <w:ilvl w:val="1"/>
                <w:numId w:val="11"/>
              </w:numPr>
              <w:spacing w:after="120" w:line="240" w:lineRule="auto"/>
              <w:ind w:left="760" w:hanging="403"/>
            </w:pPr>
            <w:r w:rsidRPr="00BA3897">
              <w:rPr>
                <w:szCs w:val="24"/>
              </w:rPr>
              <w:t>Die Datenverarbeitung beruht auf Artikel 6 Abs. 1 Buchst. e DSGVO in Verbindung mit § 1 Abs. 1 und 2 des HDSIG und den jeweils einzelnen Fördererlassen.</w:t>
            </w:r>
          </w:p>
          <w:p w14:paraId="07B2F733" w14:textId="4F9DEAD2" w:rsidR="003A66A3" w:rsidRDefault="003A66A3" w:rsidP="003A66A3">
            <w:pPr>
              <w:pStyle w:val="Listenabsatz"/>
              <w:numPr>
                <w:ilvl w:val="1"/>
                <w:numId w:val="11"/>
              </w:numPr>
              <w:spacing w:after="120" w:line="240" w:lineRule="auto"/>
              <w:ind w:left="760" w:hanging="403"/>
            </w:pPr>
            <w:r w:rsidRPr="00E4753A">
              <w:rPr>
                <w:rFonts w:cs="Arial"/>
                <w:szCs w:val="24"/>
              </w:rPr>
              <w:lastRenderedPageBreak/>
              <w:t>Die Antragstellerin/der Antragsteller nimmt zur Kenntnis, dass sie/er die Einwilligung zur Verarbeitung der Daten jederzeit mit Wirkung für die Zukunft widerrufen kann. Die Rechtmäßigkeit der aufgrund der Einwilligung bis zum Widerruf erfolgten Datenverarbeitung wird dadurch nicht berührt.</w:t>
            </w:r>
          </w:p>
        </w:tc>
      </w:tr>
    </w:tbl>
    <w:p w14:paraId="2C880C8C" w14:textId="0C98E147" w:rsidR="009920AC" w:rsidRPr="00BB7A05" w:rsidRDefault="009920AC" w:rsidP="00D128AB">
      <w:pPr>
        <w:spacing w:before="0" w:after="0"/>
        <w:rPr>
          <w:color w:val="FFFFFF" w:themeColor="background1"/>
          <w:szCs w:val="24"/>
        </w:rPr>
      </w:pPr>
      <w:r w:rsidRPr="00BB7A05">
        <w:rPr>
          <w:color w:val="FFFFFF" w:themeColor="background1"/>
          <w:szCs w:val="24"/>
        </w:rPr>
        <w:lastRenderedPageBreak/>
        <w:t>X</w:t>
      </w:r>
    </w:p>
    <w:tbl>
      <w:tblPr>
        <w:tblStyle w:val="Tabellenraster"/>
        <w:tblW w:w="0" w:type="auto"/>
        <w:tblInd w:w="-5" w:type="dxa"/>
        <w:tblLook w:val="04A0" w:firstRow="1" w:lastRow="0" w:firstColumn="1" w:lastColumn="0" w:noHBand="0" w:noVBand="1"/>
      </w:tblPr>
      <w:tblGrid>
        <w:gridCol w:w="9629"/>
      </w:tblGrid>
      <w:tr w:rsidR="00064A69" w14:paraId="2C66B15C" w14:textId="77777777" w:rsidTr="00D128AB">
        <w:tc>
          <w:tcPr>
            <w:tcW w:w="9629" w:type="dxa"/>
            <w:shd w:val="clear" w:color="auto" w:fill="DEEAF6" w:themeFill="accent1" w:themeFillTint="33"/>
          </w:tcPr>
          <w:p w14:paraId="1307C6EA" w14:textId="542B4A97" w:rsidR="00064A69" w:rsidRPr="00D128AB" w:rsidRDefault="00064A69" w:rsidP="009920AC">
            <w:pPr>
              <w:pStyle w:val="Listenabsatz"/>
              <w:numPr>
                <w:ilvl w:val="0"/>
                <w:numId w:val="11"/>
              </w:numPr>
              <w:rPr>
                <w:b/>
              </w:rPr>
            </w:pPr>
            <w:r w:rsidRPr="00D128AB">
              <w:rPr>
                <w:b/>
              </w:rPr>
              <w:t>Erklärung</w:t>
            </w:r>
          </w:p>
        </w:tc>
      </w:tr>
      <w:tr w:rsidR="00064A69" w:rsidRPr="00064A69" w14:paraId="24A007E0" w14:textId="77777777" w:rsidTr="00D128AB">
        <w:tc>
          <w:tcPr>
            <w:tcW w:w="9629" w:type="dxa"/>
          </w:tcPr>
          <w:p w14:paraId="4DAF8C78" w14:textId="0025F820" w:rsidR="00064A69" w:rsidRPr="00D128AB" w:rsidRDefault="00064A69" w:rsidP="00064A69">
            <w:pPr>
              <w:rPr>
                <w:b/>
              </w:rPr>
            </w:pPr>
            <w:r w:rsidRPr="00D128AB">
              <w:rPr>
                <w:rFonts w:eastAsia="Times New Roman"/>
                <w:b/>
                <w:iCs/>
              </w:rPr>
              <w:t>Die</w:t>
            </w:r>
            <w:r w:rsidRPr="00D128AB">
              <w:rPr>
                <w:b/>
              </w:rPr>
              <w:t xml:space="preserve"> Antragstellerin/der Antragsteller </w:t>
            </w:r>
            <w:r w:rsidR="007D792D">
              <w:rPr>
                <w:b/>
              </w:rPr>
              <w:t>versichert</w:t>
            </w:r>
            <w:r w:rsidRPr="00D128AB">
              <w:rPr>
                <w:b/>
              </w:rPr>
              <w:t>, dass</w:t>
            </w:r>
          </w:p>
          <w:p w14:paraId="62ACB241" w14:textId="2951B268" w:rsidR="00064A69" w:rsidRPr="00064A69" w:rsidRDefault="00064A69" w:rsidP="009920AC">
            <w:pPr>
              <w:pStyle w:val="Listenabsatz"/>
              <w:numPr>
                <w:ilvl w:val="1"/>
                <w:numId w:val="11"/>
              </w:numPr>
              <w:spacing w:after="120" w:line="240" w:lineRule="auto"/>
              <w:ind w:left="597" w:hanging="567"/>
              <w:rPr>
                <w:rFonts w:cs="Arial"/>
              </w:rPr>
            </w:pPr>
            <w:r w:rsidRPr="00064A69">
              <w:rPr>
                <w:rFonts w:cs="Arial"/>
              </w:rPr>
              <w:t>mit der Maßnahme noch nicht begonnen wurde und auch vor Bekanntgabe des Zuwendungsbescheides nicht begonnen wird</w:t>
            </w:r>
            <w:r w:rsidR="00BB7A05">
              <w:rPr>
                <w:rFonts w:cs="Arial"/>
              </w:rPr>
              <w:t>,</w:t>
            </w:r>
            <w:r w:rsidRPr="00064A69">
              <w:rPr>
                <w:rFonts w:cs="Arial"/>
              </w:rPr>
              <w:t xml:space="preserve"> </w:t>
            </w:r>
          </w:p>
          <w:p w14:paraId="18425CD4" w14:textId="310F8450" w:rsidR="00064A69" w:rsidRPr="00ED6411" w:rsidRDefault="00064A69" w:rsidP="009920AC">
            <w:pPr>
              <w:pStyle w:val="Listenabsatz"/>
              <w:numPr>
                <w:ilvl w:val="1"/>
                <w:numId w:val="11"/>
              </w:numPr>
              <w:spacing w:before="0" w:line="240" w:lineRule="auto"/>
              <w:ind w:left="599" w:hanging="599"/>
              <w:rPr>
                <w:rFonts w:cs="Arial"/>
                <w:b/>
              </w:rPr>
            </w:pPr>
            <w:r w:rsidRPr="00ED6411">
              <w:rPr>
                <w:rFonts w:cs="Arial"/>
              </w:rPr>
              <w:t>sie/er zum Vorsteuerabzug nach §</w:t>
            </w:r>
            <w:r w:rsidR="00ED6411" w:rsidRPr="00ED6411">
              <w:rPr>
                <w:rFonts w:cs="Arial"/>
              </w:rPr>
              <w:t>15 UStG</w:t>
            </w:r>
          </w:p>
          <w:p w14:paraId="44EFDD00" w14:textId="60BBA0BB" w:rsidR="00064A69" w:rsidRPr="00ED6411" w:rsidRDefault="00E72854" w:rsidP="00D128AB">
            <w:pPr>
              <w:pStyle w:val="Listenabsatz"/>
              <w:spacing w:before="0" w:line="240" w:lineRule="auto"/>
              <w:ind w:left="883"/>
              <w:rPr>
                <w:rFonts w:cs="Arial"/>
                <w:b/>
              </w:rPr>
            </w:pPr>
            <w:sdt>
              <w:sdtPr>
                <w:rPr>
                  <w:rFonts w:eastAsia="Times New Roman" w:cs="Arial"/>
                  <w:b/>
                  <w:iCs/>
                  <w:sz w:val="32"/>
                  <w:szCs w:val="32"/>
                </w:rPr>
                <w:id w:val="728507327"/>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ED6411">
              <w:rPr>
                <w:rFonts w:eastAsia="Times New Roman" w:cs="Arial"/>
                <w:iCs/>
              </w:rPr>
              <w:t xml:space="preserve"> nicht berechtigt </w:t>
            </w:r>
            <w:r w:rsidR="00064A69" w:rsidRPr="00ED6411">
              <w:rPr>
                <w:rFonts w:cs="Arial"/>
              </w:rPr>
              <w:t>ist,</w:t>
            </w:r>
          </w:p>
          <w:p w14:paraId="6E609CBC" w14:textId="7A00488A" w:rsidR="00064A69" w:rsidRPr="00C12FB2" w:rsidRDefault="00E72854" w:rsidP="00D128AB">
            <w:pPr>
              <w:pStyle w:val="Listenabsatz"/>
              <w:spacing w:after="120" w:line="240" w:lineRule="auto"/>
              <w:ind w:left="1166" w:hanging="283"/>
              <w:rPr>
                <w:rFonts w:eastAsia="Times New Roman" w:cs="Arial"/>
                <w:b/>
                <w:iCs/>
              </w:rPr>
            </w:pPr>
            <w:sdt>
              <w:sdtPr>
                <w:rPr>
                  <w:rFonts w:eastAsia="Times New Roman" w:cs="Arial"/>
                  <w:b/>
                  <w:iCs/>
                  <w:sz w:val="32"/>
                  <w:szCs w:val="32"/>
                </w:rPr>
                <w:id w:val="-309478984"/>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ED6411">
              <w:rPr>
                <w:rFonts w:eastAsia="Times New Roman" w:cs="Arial"/>
                <w:iCs/>
              </w:rPr>
              <w:t xml:space="preserve"> berechtigt </w:t>
            </w:r>
            <w:r w:rsidR="00ED6411" w:rsidRPr="00ED6411">
              <w:rPr>
                <w:rFonts w:cs="Arial"/>
              </w:rPr>
              <w:t>ist</w:t>
            </w:r>
            <w:r w:rsidR="00064A69" w:rsidRPr="00ED6411">
              <w:rPr>
                <w:rFonts w:cs="Arial"/>
              </w:rPr>
              <w:t xml:space="preserve"> und dies bei der </w:t>
            </w:r>
            <w:r w:rsidR="00064A69" w:rsidRPr="00ED6411">
              <w:rPr>
                <w:rFonts w:eastAsia="Times New Roman" w:cs="Arial"/>
                <w:iCs/>
              </w:rPr>
              <w:t xml:space="preserve">Berechnung der Gesamtausgaben </w:t>
            </w:r>
            <w:r w:rsidR="00C12FB2" w:rsidRPr="00C12FB2">
              <w:rPr>
                <w:rFonts w:eastAsia="Times New Roman" w:cs="Arial"/>
                <w:iCs/>
              </w:rPr>
              <w:t xml:space="preserve">(Nr. </w:t>
            </w:r>
            <w:r w:rsidR="00064A69" w:rsidRPr="00C12FB2">
              <w:rPr>
                <w:rFonts w:eastAsia="Times New Roman" w:cs="Arial"/>
                <w:iCs/>
              </w:rPr>
              <w:t>3</w:t>
            </w:r>
            <w:r w:rsidR="00C12FB2" w:rsidRPr="00C12FB2">
              <w:rPr>
                <w:rFonts w:eastAsia="Times New Roman" w:cs="Arial"/>
                <w:iCs/>
              </w:rPr>
              <w:t>.8</w:t>
            </w:r>
            <w:r w:rsidR="00064A69" w:rsidRPr="00C12FB2">
              <w:rPr>
                <w:rFonts w:eastAsia="Times New Roman" w:cs="Arial"/>
                <w:iCs/>
              </w:rPr>
              <w:t xml:space="preserve">) im </w:t>
            </w:r>
            <w:r w:rsidR="00064A69" w:rsidRPr="00ED6411">
              <w:rPr>
                <w:rFonts w:eastAsia="Times New Roman" w:cs="Arial"/>
                <w:iCs/>
              </w:rPr>
              <w:t xml:space="preserve">Ausgaben- und Finanzierungsplan berücksichtigt wurde (Preise ohne </w:t>
            </w:r>
            <w:r w:rsidR="00064A69" w:rsidRPr="00C12FB2">
              <w:rPr>
                <w:rFonts w:eastAsia="Times New Roman" w:cs="Arial"/>
                <w:iCs/>
              </w:rPr>
              <w:t>Umsatzsteuer),</w:t>
            </w:r>
          </w:p>
          <w:p w14:paraId="472CED7E" w14:textId="6B616B15" w:rsidR="000D319A" w:rsidRDefault="00D12697" w:rsidP="009920AC">
            <w:pPr>
              <w:pStyle w:val="Listenabsatz"/>
              <w:numPr>
                <w:ilvl w:val="1"/>
                <w:numId w:val="11"/>
              </w:numPr>
              <w:spacing w:after="120" w:line="240" w:lineRule="auto"/>
              <w:ind w:left="601" w:hanging="601"/>
              <w:rPr>
                <w:rFonts w:cs="Arial"/>
              </w:rPr>
            </w:pPr>
            <w:r w:rsidRPr="00A5546F">
              <w:rPr>
                <w:rFonts w:cs="Arial"/>
              </w:rPr>
              <w:t xml:space="preserve">ihr/ihm </w:t>
            </w:r>
            <w:r w:rsidR="000D319A" w:rsidRPr="00A5546F">
              <w:rPr>
                <w:rFonts w:cs="Arial"/>
              </w:rPr>
              <w:t xml:space="preserve">bekannt ist, dass </w:t>
            </w:r>
            <w:r w:rsidR="00C12FB2" w:rsidRPr="00A5546F">
              <w:rPr>
                <w:rFonts w:cs="Arial"/>
              </w:rPr>
              <w:t>wenn sich das unter 2.</w:t>
            </w:r>
            <w:r w:rsidR="00C01A4A">
              <w:rPr>
                <w:rFonts w:cs="Arial"/>
              </w:rPr>
              <w:t>3</w:t>
            </w:r>
            <w:r w:rsidR="00C12FB2" w:rsidRPr="00A5546F">
              <w:rPr>
                <w:rFonts w:cs="Arial"/>
              </w:rPr>
              <w:t xml:space="preserve"> angegebene Datum verschiebt</w:t>
            </w:r>
            <w:r w:rsidR="004849B2" w:rsidRPr="00A5546F">
              <w:rPr>
                <w:rFonts w:cs="Arial"/>
              </w:rPr>
              <w:t xml:space="preserve">, </w:t>
            </w:r>
            <w:r w:rsidR="003E044C" w:rsidRPr="00A5546F">
              <w:rPr>
                <w:rFonts w:cs="Arial"/>
              </w:rPr>
              <w:t xml:space="preserve">sich </w:t>
            </w:r>
            <w:r w:rsidR="004849B2" w:rsidRPr="00A5546F">
              <w:rPr>
                <w:rFonts w:cs="Arial"/>
              </w:rPr>
              <w:t xml:space="preserve">der im Bescheid festgelegte </w:t>
            </w:r>
            <w:r w:rsidR="003E044C" w:rsidRPr="00A5546F">
              <w:rPr>
                <w:rFonts w:cs="Arial"/>
              </w:rPr>
              <w:t>Förderz</w:t>
            </w:r>
            <w:r w:rsidR="004849B2" w:rsidRPr="00A5546F">
              <w:rPr>
                <w:rFonts w:cs="Arial"/>
              </w:rPr>
              <w:t>eitraum entsprechend reduziert</w:t>
            </w:r>
            <w:r w:rsidR="00BB7A05">
              <w:rPr>
                <w:rFonts w:cs="Arial"/>
              </w:rPr>
              <w:t>,</w:t>
            </w:r>
          </w:p>
          <w:p w14:paraId="353B5381" w14:textId="1B12FF49" w:rsidR="00064A69" w:rsidRPr="00DE2AB3" w:rsidRDefault="00D12697" w:rsidP="009920AC">
            <w:pPr>
              <w:pStyle w:val="Listenabsatz"/>
              <w:numPr>
                <w:ilvl w:val="1"/>
                <w:numId w:val="11"/>
              </w:numPr>
              <w:spacing w:after="120" w:line="240" w:lineRule="auto"/>
              <w:ind w:left="599" w:hanging="599"/>
              <w:rPr>
                <w:rFonts w:cs="Arial"/>
                <w:b/>
              </w:rPr>
            </w:pPr>
            <w:r w:rsidRPr="00D12697">
              <w:rPr>
                <w:rFonts w:cs="Arial"/>
              </w:rPr>
              <w:t>ihr/ihm bekannt ist, dass</w:t>
            </w:r>
            <w:r w:rsidRPr="00D12697">
              <w:rPr>
                <w:rFonts w:cs="Arial"/>
                <w:iCs/>
              </w:rPr>
              <w:t xml:space="preserve"> </w:t>
            </w:r>
            <w:r>
              <w:rPr>
                <w:rFonts w:cs="Arial"/>
                <w:iCs/>
              </w:rPr>
              <w:t xml:space="preserve">mit dem Verwendungsnachweis einen Nachweis der bestehenden Kassenzulassung nach § 134a SGB V und einen Nachweis über die Gründung durch Nachweis über die Anzeige beim zuständigen Gesundheitsamt nach § 12 Abs. 1 HGöGD) zu erbringen </w:t>
            </w:r>
            <w:r w:rsidR="00C01A4A">
              <w:rPr>
                <w:rFonts w:cs="Arial"/>
                <w:iCs/>
              </w:rPr>
              <w:t>ist</w:t>
            </w:r>
            <w:r w:rsidR="00064A69" w:rsidRPr="00D128AB">
              <w:rPr>
                <w:rFonts w:cs="Arial"/>
              </w:rPr>
              <w:t>,</w:t>
            </w:r>
          </w:p>
          <w:p w14:paraId="3EB683EE" w14:textId="14CE19F8" w:rsidR="00DE2AB3" w:rsidRPr="00D128AB" w:rsidRDefault="00DE2AB3" w:rsidP="009920AC">
            <w:pPr>
              <w:pStyle w:val="Listenabsatz"/>
              <w:numPr>
                <w:ilvl w:val="1"/>
                <w:numId w:val="11"/>
              </w:numPr>
              <w:spacing w:after="120" w:line="240" w:lineRule="auto"/>
              <w:ind w:left="599" w:hanging="599"/>
              <w:rPr>
                <w:rFonts w:cs="Arial"/>
                <w:b/>
              </w:rPr>
            </w:pPr>
            <w:r w:rsidRPr="00D12697">
              <w:rPr>
                <w:rFonts w:cs="Arial"/>
              </w:rPr>
              <w:t>ihr/ihm bekannt ist</w:t>
            </w:r>
            <w:r w:rsidR="003E044C">
              <w:rPr>
                <w:rFonts w:cs="Arial"/>
              </w:rPr>
              <w:t>, dass die Auszahlung der Förderung erst nach Vorlage und Prüfung des Verwendungsnachweises erfolgt</w:t>
            </w:r>
            <w:r w:rsidR="00BB7A05">
              <w:rPr>
                <w:rFonts w:cs="Arial"/>
              </w:rPr>
              <w:t>,</w:t>
            </w:r>
          </w:p>
          <w:p w14:paraId="427FCB44" w14:textId="543FE627" w:rsidR="00064A69" w:rsidRPr="00D12697" w:rsidRDefault="00D12697" w:rsidP="009920AC">
            <w:pPr>
              <w:pStyle w:val="Listenabsatz"/>
              <w:numPr>
                <w:ilvl w:val="1"/>
                <w:numId w:val="11"/>
              </w:numPr>
              <w:spacing w:after="120" w:line="240" w:lineRule="auto"/>
              <w:ind w:left="599" w:hanging="599"/>
              <w:rPr>
                <w:rFonts w:cs="Arial"/>
                <w:b/>
              </w:rPr>
            </w:pPr>
            <w:r w:rsidRPr="00D12697">
              <w:rPr>
                <w:rFonts w:cs="Arial"/>
              </w:rPr>
              <w:t>ihr/ihm bekannt ist, dass</w:t>
            </w:r>
            <w:r w:rsidRPr="00D12697">
              <w:rPr>
                <w:rFonts w:cs="Arial"/>
                <w:iCs/>
              </w:rPr>
              <w:t xml:space="preserve"> sie/er sich dazu verpflichtet die freiberufliche Hebammentätigkeit mit kassenfinanzierten Regelleistungen mindestens für 24 Monate in Hessen auszuüben</w:t>
            </w:r>
            <w:r w:rsidR="00C94B5A">
              <w:rPr>
                <w:rFonts w:cs="Arial"/>
                <w:iCs/>
              </w:rPr>
              <w:t>,</w:t>
            </w:r>
          </w:p>
          <w:p w14:paraId="3BA5D9CD" w14:textId="77777777" w:rsidR="00064A69" w:rsidRPr="00ED6411" w:rsidRDefault="00064A69" w:rsidP="009920AC">
            <w:pPr>
              <w:pStyle w:val="Listenabsatz"/>
              <w:numPr>
                <w:ilvl w:val="1"/>
                <w:numId w:val="11"/>
              </w:numPr>
              <w:spacing w:after="120" w:line="240" w:lineRule="auto"/>
              <w:ind w:left="599" w:hanging="599"/>
              <w:rPr>
                <w:rFonts w:cs="Arial"/>
                <w:b/>
              </w:rPr>
            </w:pPr>
            <w:r w:rsidRPr="00ED6411">
              <w:rPr>
                <w:rFonts w:cs="Arial"/>
                <w:iCs/>
              </w:rPr>
              <w:t>die Bewilligungsbehörde zur Prüfung der Fördervoraussetzungen weitere Angaben und Unterlagen verlangen kann,</w:t>
            </w:r>
          </w:p>
          <w:p w14:paraId="64A16F1A" w14:textId="77777777" w:rsidR="00064A69" w:rsidRPr="00ED6411" w:rsidRDefault="00064A69" w:rsidP="009920AC">
            <w:pPr>
              <w:pStyle w:val="Listenabsatz"/>
              <w:numPr>
                <w:ilvl w:val="1"/>
                <w:numId w:val="11"/>
              </w:numPr>
              <w:spacing w:after="120" w:line="240" w:lineRule="auto"/>
              <w:ind w:left="599" w:hanging="599"/>
              <w:rPr>
                <w:rFonts w:cs="Arial"/>
                <w:b/>
              </w:rPr>
            </w:pPr>
            <w:r w:rsidRPr="00ED6411">
              <w:rPr>
                <w:rFonts w:cs="Arial"/>
              </w:rPr>
              <w:t>die in diesem Antrag (einschließlich Anlagen) gemachten Angaben vollständig und richtig</w:t>
            </w:r>
            <w:r w:rsidRPr="00ED6411">
              <w:rPr>
                <w:rFonts w:cs="Arial"/>
                <w:spacing w:val="-1"/>
              </w:rPr>
              <w:t xml:space="preserve"> </w:t>
            </w:r>
            <w:r w:rsidRPr="00ED6411">
              <w:rPr>
                <w:rFonts w:cs="Arial"/>
              </w:rPr>
              <w:t>sind,</w:t>
            </w:r>
          </w:p>
          <w:p w14:paraId="20302C49" w14:textId="703B7AD5" w:rsidR="00064A69" w:rsidRPr="00C94B5A" w:rsidRDefault="00064A69" w:rsidP="009920AC">
            <w:pPr>
              <w:pStyle w:val="Listenabsatz"/>
              <w:numPr>
                <w:ilvl w:val="1"/>
                <w:numId w:val="11"/>
              </w:numPr>
              <w:spacing w:after="120" w:line="240" w:lineRule="auto"/>
              <w:ind w:left="599" w:hanging="599"/>
              <w:rPr>
                <w:rFonts w:cs="Arial"/>
                <w:b/>
              </w:rPr>
            </w:pPr>
            <w:r w:rsidRPr="00ED6411">
              <w:rPr>
                <w:rFonts w:eastAsia="Times New Roman" w:cs="Arial"/>
                <w:iCs/>
              </w:rPr>
              <w:t xml:space="preserve">sie/er </w:t>
            </w:r>
            <w:r w:rsidRPr="00ED6411">
              <w:rPr>
                <w:rFonts w:cs="Arial"/>
              </w:rPr>
              <w:t xml:space="preserve">jede Abweichung von den in diesem Antrag (einschließlich Anlagen) gemachten Angaben unverzüglich der bewilligenden Stelle </w:t>
            </w:r>
            <w:r w:rsidR="00C94B5A">
              <w:rPr>
                <w:rFonts w:cs="Arial"/>
              </w:rPr>
              <w:t xml:space="preserve">schriftlich </w:t>
            </w:r>
            <w:r w:rsidRPr="00ED6411">
              <w:rPr>
                <w:rFonts w:cs="Arial"/>
              </w:rPr>
              <w:t>mitteilt</w:t>
            </w:r>
            <w:r w:rsidR="00C94B5A">
              <w:rPr>
                <w:rFonts w:cs="Arial"/>
              </w:rPr>
              <w:t>,</w:t>
            </w:r>
          </w:p>
          <w:p w14:paraId="3B6B9A39" w14:textId="11F01DD6" w:rsidR="00C94B5A" w:rsidRPr="00622D81" w:rsidRDefault="00C94B5A" w:rsidP="009920AC">
            <w:pPr>
              <w:pStyle w:val="Listenabsatz"/>
              <w:numPr>
                <w:ilvl w:val="1"/>
                <w:numId w:val="11"/>
              </w:numPr>
              <w:spacing w:after="120" w:line="240" w:lineRule="auto"/>
              <w:ind w:left="599" w:hanging="599"/>
              <w:rPr>
                <w:rFonts w:cs="Arial"/>
                <w:b/>
              </w:rPr>
            </w:pPr>
            <w:r>
              <w:rPr>
                <w:rFonts w:cs="Arial"/>
              </w:rPr>
              <w:t>ihr/ihm bekannt ist</w:t>
            </w:r>
            <w:r w:rsidR="00263B0F">
              <w:rPr>
                <w:rFonts w:cs="Arial"/>
              </w:rPr>
              <w:t>, dass kein Rechtsanspruch auf die Gewährung der Förderung besteht</w:t>
            </w:r>
            <w:r w:rsidR="0059343A">
              <w:rPr>
                <w:rFonts w:cs="Arial"/>
              </w:rPr>
              <w:t>,</w:t>
            </w:r>
          </w:p>
          <w:p w14:paraId="7063B63D" w14:textId="7EDE2BA2" w:rsidR="00E320EB" w:rsidRPr="00E320EB" w:rsidRDefault="00622D81" w:rsidP="00961347">
            <w:pPr>
              <w:pStyle w:val="Listenabsatz"/>
              <w:numPr>
                <w:ilvl w:val="1"/>
                <w:numId w:val="11"/>
              </w:numPr>
              <w:spacing w:after="120" w:line="240" w:lineRule="auto"/>
              <w:ind w:left="599" w:hanging="599"/>
              <w:rPr>
                <w:rFonts w:cs="Arial"/>
                <w:b/>
              </w:rPr>
            </w:pPr>
            <w:r w:rsidRPr="00E320EB">
              <w:rPr>
                <w:rFonts w:cs="Arial"/>
              </w:rPr>
              <w:t>ihr/ihm bekannt ist, dass die in diesem Antrag aufgeführten Angaben sowie ggf. in den Anlagen anzugebenden Tatsachen subventionserheblich im Sinne des § 264 des StGB sind und Subventionsbetrug nach dieser Vorschrift strafbar ist.</w:t>
            </w:r>
            <w:r w:rsidRPr="00E320EB">
              <w:rPr>
                <w:rFonts w:cs="Arial"/>
              </w:rPr>
              <w:br/>
            </w:r>
            <w:r w:rsidR="00BB7A05">
              <w:rPr>
                <w:rFonts w:cs="Arial"/>
              </w:rPr>
              <w:t>Das</w:t>
            </w:r>
            <w:r w:rsidRPr="00E320EB">
              <w:rPr>
                <w:rFonts w:cs="Arial"/>
              </w:rPr>
              <w:t xml:space="preserve"> ihr/ihm § 4 des Subventionsgesetzes in der Fassung vom 25.09.1990 (BGBl. I S. 2106) in Verbindung mit dem Hessischen Subventionsgesetz vom 18.05.1977 (GVBl. I S.199) bekannt</w:t>
            </w:r>
            <w:r w:rsidR="00BB7A05">
              <w:rPr>
                <w:rFonts w:cs="Arial"/>
              </w:rPr>
              <w:t xml:space="preserve"> ist</w:t>
            </w:r>
            <w:r w:rsidRPr="00E320EB">
              <w:rPr>
                <w:rFonts w:cs="Arial"/>
              </w:rPr>
              <w:t>, wonach insbesondere Scheingeschäfte und Scheinhandlungen für die Bewilligung, Gewährung, Rückforderung und Weitergewährung oder das Belassen einer Subvention oder eines Subventionsvorteils unerheblich sind. Maßgeblich ist der Sachverhalt, der durch ein Scheingeschäft oder eine Scheinhandlung verdeckt wird.</w:t>
            </w:r>
            <w:r w:rsidR="00E320EB" w:rsidRPr="00E320EB">
              <w:rPr>
                <w:rFonts w:cs="Arial"/>
              </w:rPr>
              <w:br/>
            </w:r>
            <w:r w:rsidR="00BB7A05">
              <w:rPr>
                <w:rFonts w:cs="Arial"/>
              </w:rPr>
              <w:lastRenderedPageBreak/>
              <w:t>Das ihr/ihm</w:t>
            </w:r>
            <w:r w:rsidR="00E320EB" w:rsidRPr="00E320EB">
              <w:rPr>
                <w:rFonts w:cs="Arial"/>
              </w:rPr>
              <w:t xml:space="preserve">  die nach § 3 des Subventionsgesetzes bestehenden Mitteilungspflichten bekannt</w:t>
            </w:r>
            <w:r w:rsidR="00BB7A05">
              <w:rPr>
                <w:rFonts w:cs="Arial"/>
              </w:rPr>
              <w:t xml:space="preserve"> sind</w:t>
            </w:r>
            <w:r w:rsidR="00E320EB">
              <w:rPr>
                <w:rFonts w:cs="Arial"/>
              </w:rPr>
              <w:t>,</w:t>
            </w:r>
          </w:p>
          <w:p w14:paraId="033F8786" w14:textId="5BCBFAE2" w:rsidR="0059343A" w:rsidRPr="00E320EB" w:rsidRDefault="00BB7A05" w:rsidP="00961347">
            <w:pPr>
              <w:pStyle w:val="Listenabsatz"/>
              <w:numPr>
                <w:ilvl w:val="1"/>
                <w:numId w:val="11"/>
              </w:numPr>
              <w:spacing w:after="120" w:line="240" w:lineRule="auto"/>
              <w:ind w:left="599" w:hanging="599"/>
              <w:rPr>
                <w:rFonts w:cs="Arial"/>
                <w:b/>
              </w:rPr>
            </w:pPr>
            <w:r>
              <w:rPr>
                <w:rFonts w:cs="Arial"/>
              </w:rPr>
              <w:t>s</w:t>
            </w:r>
            <w:r w:rsidR="0059343A" w:rsidRPr="00E320EB">
              <w:rPr>
                <w:rFonts w:cs="Arial"/>
              </w:rPr>
              <w:t xml:space="preserve">ie/er </w:t>
            </w:r>
            <w:r w:rsidR="00C01A4A">
              <w:rPr>
                <w:rFonts w:cs="Arial"/>
              </w:rPr>
              <w:t xml:space="preserve">sich </w:t>
            </w:r>
            <w:r w:rsidR="0059343A" w:rsidRPr="00E320EB">
              <w:rPr>
                <w:rFonts w:cs="Arial"/>
              </w:rPr>
              <w:t xml:space="preserve">mit den Aussagen unter Ziffer 4.1 bis 4.4 einverstanden </w:t>
            </w:r>
            <w:r w:rsidR="00C01A4A">
              <w:rPr>
                <w:rFonts w:cs="Arial"/>
              </w:rPr>
              <w:t>erklärt</w:t>
            </w:r>
            <w:r w:rsidR="009920AC" w:rsidRPr="00E320EB">
              <w:rPr>
                <w:rFonts w:cs="Arial"/>
              </w:rPr>
              <w:t>,</w:t>
            </w:r>
          </w:p>
          <w:p w14:paraId="3102317A" w14:textId="77777777" w:rsidR="007D792D" w:rsidRPr="007D792D" w:rsidRDefault="00BB7A05" w:rsidP="00BB7A05">
            <w:pPr>
              <w:pStyle w:val="Listenabsatz"/>
              <w:numPr>
                <w:ilvl w:val="1"/>
                <w:numId w:val="11"/>
              </w:numPr>
              <w:spacing w:after="240" w:line="240" w:lineRule="auto"/>
              <w:ind w:left="601" w:hanging="601"/>
              <w:rPr>
                <w:rFonts w:cs="Arial"/>
                <w:b/>
              </w:rPr>
            </w:pPr>
            <w:r>
              <w:rPr>
                <w:rFonts w:cs="Arial"/>
              </w:rPr>
              <w:t>s</w:t>
            </w:r>
            <w:r w:rsidR="00E320EB">
              <w:rPr>
                <w:rFonts w:cs="Arial"/>
              </w:rPr>
              <w:t>ie/er damit einverstanden ist, dass die im Antrag gemachten Angaben elektronisch erfass</w:t>
            </w:r>
            <w:r>
              <w:rPr>
                <w:rFonts w:cs="Arial"/>
              </w:rPr>
              <w:t>t</w:t>
            </w:r>
            <w:r w:rsidR="00E320EB">
              <w:rPr>
                <w:rFonts w:cs="Arial"/>
              </w:rPr>
              <w:t>, bearbeitet, gespeichert und in anonymer Form für Zwecke der Statistik und der Erfolgskontrolle verwendet werden</w:t>
            </w:r>
            <w:r w:rsidR="007D792D">
              <w:rPr>
                <w:rFonts w:cs="Arial"/>
              </w:rPr>
              <w:t>,</w:t>
            </w:r>
          </w:p>
          <w:p w14:paraId="57BBD599" w14:textId="374D20B9" w:rsidR="00E320EB" w:rsidRPr="00E320EB" w:rsidRDefault="007D792D" w:rsidP="00BB7A05">
            <w:pPr>
              <w:pStyle w:val="Listenabsatz"/>
              <w:numPr>
                <w:ilvl w:val="1"/>
                <w:numId w:val="11"/>
              </w:numPr>
              <w:spacing w:after="240" w:line="240" w:lineRule="auto"/>
              <w:ind w:left="601" w:hanging="601"/>
              <w:rPr>
                <w:rFonts w:cs="Arial"/>
                <w:b/>
              </w:rPr>
            </w:pPr>
            <w:r>
              <w:rPr>
                <w:rFonts w:cs="Arial"/>
              </w:rPr>
              <w:t>sie/er für den beantragten Fördergegenstand keine oder keine weiteren Mittel von Dritten erhält, beantragt hat oder beantragen wird (Ausschluss Doppelförderung)</w:t>
            </w:r>
            <w:r w:rsidR="00E320EB">
              <w:rPr>
                <w:rFonts w:cs="Arial"/>
              </w:rPr>
              <w:t>.</w:t>
            </w:r>
          </w:p>
          <w:p w14:paraId="731FBF50" w14:textId="77777777" w:rsidR="00064A69" w:rsidRPr="003E044C" w:rsidRDefault="00064A69" w:rsidP="009920AC">
            <w:pPr>
              <w:pStyle w:val="Listenabsatz"/>
              <w:numPr>
                <w:ilvl w:val="1"/>
                <w:numId w:val="11"/>
              </w:numPr>
              <w:spacing w:after="120" w:line="240" w:lineRule="auto"/>
              <w:ind w:left="592" w:hanging="567"/>
              <w:rPr>
                <w:rFonts w:cs="Arial"/>
                <w:b/>
                <w:u w:val="single"/>
              </w:rPr>
            </w:pPr>
            <w:r w:rsidRPr="003E044C">
              <w:rPr>
                <w:rFonts w:cs="Arial"/>
                <w:u w:val="single"/>
              </w:rPr>
              <w:t>Beigefügte Anlagen:</w:t>
            </w:r>
          </w:p>
          <w:p w14:paraId="23FB5541" w14:textId="6EDAC98D" w:rsidR="00064A69" w:rsidRPr="00BA3897" w:rsidRDefault="00E72854" w:rsidP="00064A69">
            <w:pPr>
              <w:ind w:left="741" w:right="1309" w:firstLine="1"/>
              <w:rPr>
                <w:rFonts w:eastAsia="Times New Roman" w:cs="Arial"/>
                <w:b/>
                <w:iCs/>
              </w:rPr>
            </w:pPr>
            <w:sdt>
              <w:sdtPr>
                <w:rPr>
                  <w:rFonts w:eastAsia="Times New Roman" w:cs="Arial"/>
                  <w:b/>
                  <w:iCs/>
                  <w:sz w:val="32"/>
                  <w:szCs w:val="32"/>
                </w:rPr>
                <w:id w:val="831636815"/>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BA3897">
              <w:rPr>
                <w:rFonts w:eastAsia="Times New Roman" w:cs="Arial"/>
                <w:iCs/>
              </w:rPr>
              <w:t xml:space="preserve">  Anlage 1 - Finanzierungsplan </w:t>
            </w:r>
          </w:p>
          <w:p w14:paraId="607356B6" w14:textId="4B58243A" w:rsidR="00064A69" w:rsidRPr="00064A69" w:rsidRDefault="00E72854" w:rsidP="00BB7A05">
            <w:pPr>
              <w:ind w:left="741" w:right="590" w:firstLine="1"/>
              <w:rPr>
                <w:rFonts w:eastAsia="MS Gothic" w:cs="Arial"/>
                <w:b/>
                <w:highlight w:val="yellow"/>
              </w:rPr>
            </w:pPr>
            <w:sdt>
              <w:sdtPr>
                <w:rPr>
                  <w:rFonts w:eastAsia="Times New Roman" w:cs="Arial"/>
                  <w:b/>
                  <w:iCs/>
                  <w:sz w:val="32"/>
                  <w:szCs w:val="32"/>
                </w:rPr>
                <w:id w:val="1099220391"/>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BA3897">
              <w:rPr>
                <w:rFonts w:eastAsia="Times New Roman" w:cs="Arial"/>
                <w:iCs/>
              </w:rPr>
              <w:t xml:space="preserve">  </w:t>
            </w:r>
            <w:r w:rsidR="00ED6411" w:rsidRPr="00BA3897">
              <w:rPr>
                <w:rFonts w:eastAsia="Times New Roman" w:cs="Arial"/>
                <w:iCs/>
              </w:rPr>
              <w:t>Ausgefüllte</w:t>
            </w:r>
            <w:r w:rsidR="00ED6411" w:rsidRPr="00ED6411">
              <w:rPr>
                <w:rFonts w:eastAsia="Times New Roman" w:cs="Arial"/>
                <w:iCs/>
              </w:rPr>
              <w:t xml:space="preserve"> und unterschriebene De-minimis-Erklärung im </w:t>
            </w:r>
            <w:r w:rsidR="00BB7A05">
              <w:rPr>
                <w:rFonts w:eastAsia="Times New Roman" w:cs="Arial"/>
                <w:iCs/>
              </w:rPr>
              <w:t>O</w:t>
            </w:r>
            <w:r w:rsidR="00ED6411" w:rsidRPr="00ED6411">
              <w:rPr>
                <w:rFonts w:eastAsia="Times New Roman" w:cs="Arial"/>
                <w:iCs/>
              </w:rPr>
              <w:t>riginal</w:t>
            </w:r>
          </w:p>
          <w:p w14:paraId="17B3356E" w14:textId="56457B57" w:rsidR="00BA3897" w:rsidRPr="007F15DE" w:rsidRDefault="00E72854" w:rsidP="00064A69">
            <w:pPr>
              <w:ind w:left="741" w:right="29" w:firstLine="1"/>
              <w:rPr>
                <w:rFonts w:eastAsia="Times New Roman" w:cs="Arial"/>
                <w:iCs/>
              </w:rPr>
            </w:pPr>
            <w:sdt>
              <w:sdtPr>
                <w:rPr>
                  <w:rFonts w:eastAsia="Times New Roman" w:cs="Arial"/>
                  <w:b/>
                  <w:iCs/>
                  <w:sz w:val="32"/>
                  <w:szCs w:val="32"/>
                </w:rPr>
                <w:id w:val="-1300304884"/>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BA3897">
              <w:rPr>
                <w:rFonts w:eastAsia="Times New Roman" w:cs="Arial"/>
                <w:iCs/>
              </w:rPr>
              <w:t xml:space="preserve">  </w:t>
            </w:r>
            <w:r w:rsidR="00BA3897" w:rsidRPr="007F15DE">
              <w:t>Eine beglaubigte Kopie des Nachweises über die Erlaubnis nach § 5 HebG</w:t>
            </w:r>
            <w:r w:rsidR="00BA3897" w:rsidRPr="007F15DE">
              <w:rPr>
                <w:rFonts w:eastAsia="Times New Roman" w:cs="Arial"/>
                <w:iCs/>
              </w:rPr>
              <w:t xml:space="preserve"> </w:t>
            </w:r>
          </w:p>
          <w:p w14:paraId="7C5234C5" w14:textId="649076E3" w:rsidR="00064A69" w:rsidRPr="007F15DE" w:rsidRDefault="00E72854" w:rsidP="00064A69">
            <w:pPr>
              <w:ind w:left="741" w:right="29" w:firstLine="1"/>
              <w:rPr>
                <w:rFonts w:eastAsia="Times New Roman" w:cs="Arial"/>
                <w:b/>
                <w:iCs/>
              </w:rPr>
            </w:pPr>
            <w:sdt>
              <w:sdtPr>
                <w:rPr>
                  <w:rFonts w:eastAsia="Times New Roman" w:cs="Arial"/>
                  <w:b/>
                  <w:iCs/>
                  <w:sz w:val="32"/>
                  <w:szCs w:val="32"/>
                </w:rPr>
                <w:id w:val="115495032"/>
                <w14:checkbox>
                  <w14:checked w14:val="0"/>
                  <w14:checkedState w14:val="2612" w14:font="MS Gothic"/>
                  <w14:uncheckedState w14:val="2610" w14:font="MS Gothic"/>
                </w14:checkbox>
              </w:sdtPr>
              <w:sdtEndPr/>
              <w:sdtContent>
                <w:r w:rsidR="00C01A4A">
                  <w:rPr>
                    <w:rFonts w:ascii="MS Gothic" w:eastAsia="MS Gothic" w:hAnsi="MS Gothic" w:cs="Arial" w:hint="eastAsia"/>
                    <w:b/>
                    <w:iCs/>
                    <w:sz w:val="32"/>
                    <w:szCs w:val="32"/>
                  </w:rPr>
                  <w:t>☐</w:t>
                </w:r>
              </w:sdtContent>
            </w:sdt>
            <w:r w:rsidR="00064A69" w:rsidRPr="007F15DE">
              <w:rPr>
                <w:rFonts w:eastAsia="Times New Roman" w:cs="Arial"/>
                <w:iCs/>
              </w:rPr>
              <w:t xml:space="preserve">  </w:t>
            </w:r>
            <w:r w:rsidR="00E320EB">
              <w:rPr>
                <w:rFonts w:eastAsia="Times New Roman" w:cs="Arial"/>
                <w:iCs/>
              </w:rPr>
              <w:t xml:space="preserve">zu </w:t>
            </w:r>
            <w:sdt>
              <w:sdtPr>
                <w:rPr>
                  <w:rFonts w:eastAsia="Times New Roman" w:cs="Arial"/>
                  <w:iCs/>
                </w:rPr>
                <w:id w:val="1047107937"/>
                <w:placeholder>
                  <w:docPart w:val="DefaultPlaceholder_-1854013440"/>
                </w:placeholder>
                <w:showingPlcHdr/>
                <w:text/>
              </w:sdtPr>
              <w:sdtEndPr/>
              <w:sdtContent>
                <w:r w:rsidR="00C01A4A" w:rsidRPr="00B22367">
                  <w:rPr>
                    <w:rStyle w:val="Platzhaltertext"/>
                  </w:rPr>
                  <w:t>Klicken oder tippen Sie hier, um Text einzugeben.</w:t>
                </w:r>
              </w:sdtContent>
            </w:sdt>
          </w:p>
          <w:p w14:paraId="78BF602D" w14:textId="34454F2B" w:rsidR="00064A69" w:rsidRPr="007F15DE" w:rsidRDefault="00E72854" w:rsidP="00064A69">
            <w:pPr>
              <w:ind w:left="741" w:right="1310" w:firstLine="1"/>
              <w:rPr>
                <w:rFonts w:eastAsia="Times New Roman" w:cs="Arial"/>
                <w:b/>
                <w:iCs/>
              </w:rPr>
            </w:pPr>
            <w:sdt>
              <w:sdtPr>
                <w:rPr>
                  <w:rFonts w:eastAsia="Times New Roman" w:cs="Arial"/>
                  <w:b/>
                  <w:iCs/>
                  <w:sz w:val="32"/>
                  <w:szCs w:val="32"/>
                </w:rPr>
                <w:id w:val="1830244934"/>
                <w14:checkbox>
                  <w14:checked w14:val="1"/>
                  <w14:checkedState w14:val="2612" w14:font="MS Gothic"/>
                  <w14:uncheckedState w14:val="2610" w14:font="MS Gothic"/>
                </w14:checkbox>
              </w:sdtPr>
              <w:sdtEndPr/>
              <w:sdtContent>
                <w:r w:rsidR="00D24DC9">
                  <w:rPr>
                    <w:rFonts w:ascii="MS Gothic" w:eastAsia="MS Gothic" w:hAnsi="MS Gothic" w:cs="Arial" w:hint="eastAsia"/>
                    <w:b/>
                    <w:iCs/>
                    <w:sz w:val="32"/>
                    <w:szCs w:val="32"/>
                  </w:rPr>
                  <w:t>☒</w:t>
                </w:r>
              </w:sdtContent>
            </w:sdt>
            <w:r w:rsidR="00064A69" w:rsidRPr="007F15DE">
              <w:rPr>
                <w:rFonts w:eastAsia="Times New Roman" w:cs="Arial"/>
                <w:iCs/>
              </w:rPr>
              <w:t xml:space="preserve">  </w:t>
            </w:r>
            <w:r w:rsidR="00064A69" w:rsidRPr="007F15DE">
              <w:rPr>
                <w:rFonts w:eastAsia="MS Gothic" w:cs="Arial"/>
              </w:rPr>
              <w:t xml:space="preserve">zu  </w:t>
            </w:r>
            <w:sdt>
              <w:sdtPr>
                <w:rPr>
                  <w:rFonts w:eastAsia="Times New Roman" w:cs="Arial"/>
                  <w:iCs/>
                </w:rPr>
                <w:id w:val="-1457099355"/>
                <w:placeholder>
                  <w:docPart w:val="C50CFCAC9ECF4BBB918DAC4A8FDCE2FF"/>
                </w:placeholder>
                <w:showingPlcHdr/>
                <w:text/>
              </w:sdtPr>
              <w:sdtEndPr/>
              <w:sdtContent>
                <w:r w:rsidR="00C01A4A" w:rsidRPr="008C44A5">
                  <w:rPr>
                    <w:rStyle w:val="Platzhaltertext"/>
                  </w:rPr>
                  <w:t>Klicken oder tippen Sie hier, um Text einzugeben.</w:t>
                </w:r>
              </w:sdtContent>
            </w:sdt>
          </w:p>
          <w:p w14:paraId="7AAEF2A8" w14:textId="1BE1B72F" w:rsidR="00064A69" w:rsidRPr="00064A69" w:rsidRDefault="00064A69" w:rsidP="007F15DE">
            <w:pPr>
              <w:rPr>
                <w:highlight w:val="yellow"/>
              </w:rPr>
            </w:pPr>
          </w:p>
        </w:tc>
      </w:tr>
    </w:tbl>
    <w:p w14:paraId="7C99A73E" w14:textId="6FE9D579" w:rsidR="00854CB3" w:rsidRPr="00D0174F" w:rsidRDefault="0059343A" w:rsidP="00854CB3">
      <w:pPr>
        <w:pStyle w:val="Textkrper"/>
        <w:spacing w:before="4"/>
        <w:rPr>
          <w:rFonts w:ascii="Arial" w:hAnsi="Arial" w:cs="Arial"/>
          <w:color w:val="FFFFFF" w:themeColor="background1"/>
          <w:sz w:val="24"/>
          <w:szCs w:val="24"/>
        </w:rPr>
      </w:pPr>
      <w:r w:rsidRPr="00D0174F">
        <w:rPr>
          <w:rFonts w:ascii="Arial" w:hAnsi="Arial" w:cs="Arial"/>
          <w:color w:val="FFFFFF" w:themeColor="background1"/>
          <w:sz w:val="24"/>
          <w:szCs w:val="24"/>
        </w:rPr>
        <w:lastRenderedPageBreak/>
        <w:t>X</w:t>
      </w:r>
    </w:p>
    <w:p w14:paraId="78AF63E9" w14:textId="57907D9F" w:rsidR="00D0174F" w:rsidRPr="00D0174F" w:rsidRDefault="00D0174F" w:rsidP="00854CB3">
      <w:pPr>
        <w:pStyle w:val="Textkrper"/>
        <w:spacing w:before="4"/>
        <w:rPr>
          <w:rFonts w:ascii="Arial" w:hAnsi="Arial" w:cs="Arial"/>
          <w:color w:val="FFFFFF" w:themeColor="background1"/>
          <w:sz w:val="24"/>
          <w:szCs w:val="24"/>
        </w:rPr>
      </w:pPr>
      <w:r w:rsidRPr="00D0174F">
        <w:rPr>
          <w:rFonts w:ascii="Arial" w:hAnsi="Arial" w:cs="Arial"/>
          <w:color w:val="FFFFFF" w:themeColor="background1"/>
          <w:sz w:val="24"/>
          <w:szCs w:val="24"/>
        </w:rPr>
        <w:t>X</w:t>
      </w:r>
    </w:p>
    <w:p w14:paraId="1B244E59" w14:textId="79057A9A" w:rsidR="00263B0F" w:rsidRDefault="00263B0F" w:rsidP="00263B0F">
      <w:pPr>
        <w:rPr>
          <w:rFonts w:cs="Arial"/>
          <w:b/>
          <w:szCs w:val="24"/>
        </w:rPr>
      </w:pPr>
    </w:p>
    <w:p w14:paraId="623D5583" w14:textId="41953DD5" w:rsidR="00D0174F" w:rsidRDefault="00D0174F" w:rsidP="00263B0F">
      <w:pPr>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
        <w:tblDescription w:val="Bitte im Original unterschreiben"/>
      </w:tblPr>
      <w:tblGrid>
        <w:gridCol w:w="9629"/>
      </w:tblGrid>
      <w:tr w:rsidR="00D0174F" w14:paraId="4E61C3FB" w14:textId="77777777" w:rsidTr="00D0174F">
        <w:tc>
          <w:tcPr>
            <w:tcW w:w="9629" w:type="dxa"/>
            <w:shd w:val="clear" w:color="auto" w:fill="DEEAF6" w:themeFill="accent1" w:themeFillTint="33"/>
          </w:tcPr>
          <w:p w14:paraId="17EBDBF3" w14:textId="568B9D21" w:rsidR="00D0174F" w:rsidRDefault="00D0174F" w:rsidP="00263B0F">
            <w:pPr>
              <w:rPr>
                <w:rFonts w:cs="Arial"/>
                <w:b/>
                <w:szCs w:val="24"/>
              </w:rPr>
            </w:pPr>
            <w:r>
              <w:rPr>
                <w:rFonts w:cs="Arial"/>
                <w:b/>
                <w:szCs w:val="24"/>
              </w:rPr>
              <w:t xml:space="preserve">Unterschrift           </w:t>
            </w:r>
            <w:r w:rsidRPr="00D0174F">
              <w:rPr>
                <w:rFonts w:cs="Arial"/>
                <w:b/>
                <w:sz w:val="20"/>
                <w:szCs w:val="20"/>
              </w:rPr>
              <w:t>Bitte im Original unterschreiben!</w:t>
            </w:r>
          </w:p>
        </w:tc>
      </w:tr>
    </w:tbl>
    <w:p w14:paraId="5D430807" w14:textId="77777777" w:rsidR="00263B0F" w:rsidRDefault="00263B0F" w:rsidP="00263B0F">
      <w:r>
        <w:t>Ich bestätige, dass meine Angaben in diesem Antrag und den eingereichten Unterlagen richtig und vollständig sind.</w:t>
      </w:r>
    </w:p>
    <w:p w14:paraId="062E71DE" w14:textId="77777777" w:rsidR="003E044C" w:rsidRPr="00E42BAD" w:rsidRDefault="003E044C" w:rsidP="003E044C">
      <w:pPr>
        <w:spacing w:after="240"/>
        <w:rPr>
          <w:rFonts w:cs="Arial"/>
          <w:szCs w:val="24"/>
        </w:rPr>
      </w:pPr>
    </w:p>
    <w:p w14:paraId="3ED2F8E9" w14:textId="1A9F213E" w:rsidR="003E044C" w:rsidRPr="004B2BE5" w:rsidRDefault="003E044C" w:rsidP="003E044C">
      <w:pPr>
        <w:spacing w:before="60" w:after="60"/>
        <w:ind w:left="164"/>
        <w:rPr>
          <w:rStyle w:val="berschrift3Zchn"/>
        </w:rPr>
      </w:pPr>
      <w:r w:rsidRPr="00E42BAD">
        <w:rPr>
          <w:rFonts w:eastAsia="Times New Roman" w:cs="Arial"/>
          <w:i/>
          <w:iCs/>
          <w:spacing w:val="1"/>
          <w:sz w:val="20"/>
          <w:szCs w:val="20"/>
        </w:rPr>
        <w:t>Ort, Datum:</w:t>
      </w:r>
      <w:sdt>
        <w:sdtPr>
          <w:rPr>
            <w:rFonts w:eastAsia="Times New Roman" w:cs="Arial"/>
            <w:i/>
            <w:iCs/>
            <w:spacing w:val="1"/>
            <w:sz w:val="20"/>
            <w:szCs w:val="20"/>
          </w:rPr>
          <w:id w:val="448357776"/>
          <w:placeholder>
            <w:docPart w:val="2D8146C6E3EE4C49A6FC694EF65C53DA"/>
          </w:placeholder>
          <w:showingPlcHdr/>
          <w:text/>
        </w:sdtPr>
        <w:sdtEndPr/>
        <w:sdtContent>
          <w:r w:rsidR="00C01A4A" w:rsidRPr="003B15EA">
            <w:rPr>
              <w:rStyle w:val="Platzhaltertext"/>
            </w:rPr>
            <w:t>Klicken oder tippen Sie hier, um Text einzugeben.</w:t>
          </w:r>
        </w:sdtContent>
      </w:sdt>
    </w:p>
    <w:p w14:paraId="3EA3E361" w14:textId="77777777" w:rsidR="003E044C" w:rsidRPr="00E42BAD" w:rsidRDefault="003E044C" w:rsidP="003E044C">
      <w:pPr>
        <w:pStyle w:val="Listenabsatz"/>
        <w:spacing w:after="240"/>
        <w:ind w:left="764"/>
        <w:rPr>
          <w:rFonts w:cs="Arial"/>
        </w:rPr>
      </w:pPr>
    </w:p>
    <w:p w14:paraId="0C16442D" w14:textId="2E9A32E0" w:rsidR="003E044C" w:rsidRPr="00E42BAD" w:rsidRDefault="003E044C" w:rsidP="003E044C">
      <w:pPr>
        <w:spacing w:after="240"/>
        <w:rPr>
          <w:rFonts w:cs="Arial"/>
        </w:rPr>
      </w:pPr>
      <w:r>
        <w:rPr>
          <w:rFonts w:cs="Arial"/>
        </w:rPr>
        <w:t xml:space="preserve">   </w:t>
      </w:r>
      <w:sdt>
        <w:sdtPr>
          <w:rPr>
            <w:rFonts w:cs="Arial"/>
          </w:rPr>
          <w:id w:val="-1302466182"/>
          <w:placeholder>
            <w:docPart w:val="2D8146C6E3EE4C49A6FC694EF65C53DA"/>
          </w:placeholder>
          <w:showingPlcHdr/>
          <w:text/>
        </w:sdtPr>
        <w:sdtEndPr/>
        <w:sdtContent>
          <w:r w:rsidR="00C01A4A" w:rsidRPr="003B15EA">
            <w:rPr>
              <w:rStyle w:val="Platzhaltertext"/>
            </w:rPr>
            <w:t>Klicken oder tippen Sie hier, um Text einzugeben.</w:t>
          </w:r>
        </w:sdtContent>
      </w:sdt>
    </w:p>
    <w:p w14:paraId="3EE2D415" w14:textId="25EA647F" w:rsidR="00F94E05" w:rsidRPr="00871930" w:rsidRDefault="003E044C" w:rsidP="003E044C">
      <w:pPr>
        <w:rPr>
          <w:rFonts w:cs="Arial"/>
          <w:highlight w:val="yellow"/>
        </w:rPr>
      </w:pPr>
      <w:r w:rsidRPr="00E42BAD">
        <w:rPr>
          <w:rFonts w:eastAsia="Times New Roman" w:cs="Arial"/>
          <w:i/>
          <w:iCs/>
          <w:spacing w:val="1"/>
          <w:sz w:val="20"/>
          <w:szCs w:val="20"/>
        </w:rPr>
        <w:t xml:space="preserve">Rechtsverbindliche Unterschrift der/des Handlungsberechtigten </w:t>
      </w:r>
      <w:r w:rsidRPr="00E320EB">
        <w:rPr>
          <w:rFonts w:eastAsia="Times New Roman" w:cs="Arial"/>
          <w:b/>
          <w:i/>
          <w:iCs/>
          <w:spacing w:val="1"/>
          <w:sz w:val="20"/>
          <w:szCs w:val="20"/>
        </w:rPr>
        <w:br/>
      </w:r>
      <w:r w:rsidRPr="00E42BAD">
        <w:rPr>
          <w:rFonts w:eastAsia="Times New Roman" w:cs="Arial"/>
          <w:i/>
          <w:iCs/>
          <w:spacing w:val="1"/>
          <w:sz w:val="20"/>
          <w:szCs w:val="20"/>
        </w:rPr>
        <w:t>(zusätzlich bitte vollständiger Vorname und Name in Druckbuchstaben</w:t>
      </w:r>
    </w:p>
    <w:sectPr w:rsidR="00F94E05" w:rsidRPr="00871930" w:rsidSect="003E044C">
      <w:headerReference w:type="even" r:id="rId8"/>
      <w:headerReference w:type="default" r:id="rId9"/>
      <w:footerReference w:type="even" r:id="rId10"/>
      <w:footerReference w:type="default" r:id="rId11"/>
      <w:headerReference w:type="first" r:id="rId12"/>
      <w:footerReference w:type="first" r:id="rId13"/>
      <w:pgSz w:w="11906" w:h="16838"/>
      <w:pgMar w:top="709" w:right="991"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3833" w14:textId="77777777" w:rsidR="00322879" w:rsidRDefault="00322879" w:rsidP="00322879">
      <w:pPr>
        <w:spacing w:after="0"/>
      </w:pPr>
      <w:r>
        <w:separator/>
      </w:r>
    </w:p>
  </w:endnote>
  <w:endnote w:type="continuationSeparator" w:id="0">
    <w:p w14:paraId="62287A41" w14:textId="77777777" w:rsidR="00322879" w:rsidRDefault="00322879" w:rsidP="00322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2479" w14:textId="77777777" w:rsidR="00CE2423" w:rsidRDefault="00CE24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858104"/>
      <w:docPartObj>
        <w:docPartGallery w:val="Page Numbers (Bottom of Page)"/>
        <w:docPartUnique/>
      </w:docPartObj>
    </w:sdtPr>
    <w:sdtEndPr/>
    <w:sdtContent>
      <w:p w14:paraId="15567405" w14:textId="59C2B14E" w:rsidR="003E044C" w:rsidRDefault="003E044C">
        <w:pPr>
          <w:pStyle w:val="Fuzeile"/>
          <w:jc w:val="right"/>
        </w:pPr>
        <w:r>
          <w:fldChar w:fldCharType="begin"/>
        </w:r>
        <w:r>
          <w:instrText>PAGE   \* MERGEFORMAT</w:instrText>
        </w:r>
        <w:r>
          <w:fldChar w:fldCharType="separate"/>
        </w:r>
        <w:r w:rsidR="00E72854">
          <w:rPr>
            <w:noProof/>
          </w:rPr>
          <w:t>4</w:t>
        </w:r>
        <w:r>
          <w:fldChar w:fldCharType="end"/>
        </w:r>
      </w:p>
    </w:sdtContent>
  </w:sdt>
  <w:p w14:paraId="32FA3061" w14:textId="77777777" w:rsidR="003E044C" w:rsidRDefault="003E04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F76A" w14:textId="77777777" w:rsidR="00CE2423" w:rsidRDefault="00CE24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50D2" w14:textId="77777777" w:rsidR="00322879" w:rsidRDefault="00322879" w:rsidP="00322879">
      <w:pPr>
        <w:spacing w:after="0"/>
      </w:pPr>
      <w:r>
        <w:separator/>
      </w:r>
    </w:p>
  </w:footnote>
  <w:footnote w:type="continuationSeparator" w:id="0">
    <w:p w14:paraId="3AE1D5D8" w14:textId="77777777" w:rsidR="00322879" w:rsidRDefault="00322879" w:rsidP="00322879">
      <w:pPr>
        <w:spacing w:after="0"/>
      </w:pPr>
      <w:r>
        <w:continuationSeparator/>
      </w:r>
    </w:p>
  </w:footnote>
  <w:footnote w:id="1">
    <w:p w14:paraId="67BC409A" w14:textId="77777777" w:rsidR="00775035" w:rsidRPr="00790364" w:rsidRDefault="00775035" w:rsidP="00775035">
      <w:pPr>
        <w:ind w:left="993"/>
        <w:rPr>
          <w:sz w:val="20"/>
          <w:szCs w:val="20"/>
        </w:rPr>
      </w:pPr>
      <w:r>
        <w:rPr>
          <w:rStyle w:val="Funotenzeichen"/>
        </w:rPr>
        <w:footnoteRef/>
      </w:r>
      <w:r>
        <w:t xml:space="preserve"> </w:t>
      </w:r>
      <w:r w:rsidRPr="00790364">
        <w:rPr>
          <w:sz w:val="20"/>
          <w:szCs w:val="20"/>
        </w:rPr>
        <w:t>Der Zeitraum zwischen der Abmeldung der vorangegangenen Tätigkeit als Hebamme und der Wiederanmeldung muss mindestens ein Jahr betragen.</w:t>
      </w:r>
    </w:p>
    <w:p w14:paraId="4CB41676" w14:textId="16B08CCE" w:rsidR="00775035" w:rsidRDefault="00775035">
      <w:pPr>
        <w:pStyle w:val="Funotentext"/>
      </w:pPr>
    </w:p>
  </w:footnote>
  <w:footnote w:id="2">
    <w:p w14:paraId="31CED529" w14:textId="1D18DB07" w:rsidR="001245F9" w:rsidRPr="0067634B" w:rsidRDefault="001245F9">
      <w:pPr>
        <w:pStyle w:val="Funotentext"/>
        <w:rPr>
          <w:sz w:val="22"/>
          <w:szCs w:val="22"/>
        </w:rPr>
      </w:pPr>
      <w:r w:rsidRPr="000D319A">
        <w:rPr>
          <w:rStyle w:val="Funotenzeichen"/>
          <w:sz w:val="24"/>
          <w:szCs w:val="24"/>
        </w:rPr>
        <w:footnoteRef/>
      </w:r>
      <w:r w:rsidRPr="0067634B">
        <w:rPr>
          <w:sz w:val="22"/>
          <w:szCs w:val="22"/>
        </w:rPr>
        <w:t xml:space="preserve"> </w:t>
      </w:r>
      <w:r w:rsidR="00275C73" w:rsidRPr="0067634B">
        <w:rPr>
          <w:sz w:val="22"/>
          <w:szCs w:val="22"/>
        </w:rPr>
        <w:t xml:space="preserve">Datum der geplanten </w:t>
      </w:r>
      <w:r w:rsidR="00275C73" w:rsidRPr="0067634B">
        <w:rPr>
          <w:rFonts w:cs="Arial"/>
          <w:sz w:val="22"/>
          <w:szCs w:val="22"/>
        </w:rPr>
        <w:t>Aufnahme der freiberuflichen Hebammentätigkeit, der Leistungserweiterung oder Gründungsdatum des Geburtshauses.</w:t>
      </w:r>
      <w:r w:rsidR="00275C73" w:rsidRPr="0067634B">
        <w:rPr>
          <w:sz w:val="22"/>
          <w:szCs w:val="22"/>
        </w:rPr>
        <w:t xml:space="preserve"> </w:t>
      </w:r>
      <w:r w:rsidRPr="0067634B">
        <w:rPr>
          <w:sz w:val="22"/>
          <w:szCs w:val="22"/>
        </w:rPr>
        <w:t>Ausgehend von diesem Datum wird der Förderzeitraum festgelegt</w:t>
      </w:r>
      <w:r w:rsidR="00275C73" w:rsidRPr="0067634B">
        <w:rPr>
          <w:sz w:val="22"/>
          <w:szCs w:val="22"/>
        </w:rPr>
        <w:t>.</w:t>
      </w:r>
    </w:p>
  </w:footnote>
  <w:footnote w:id="3">
    <w:p w14:paraId="18CCD5E3" w14:textId="4631D519" w:rsidR="00A8556D" w:rsidRPr="003A66A3" w:rsidRDefault="00A8556D">
      <w:pPr>
        <w:pStyle w:val="Funotentext"/>
        <w:rPr>
          <w:sz w:val="22"/>
          <w:szCs w:val="22"/>
        </w:rPr>
      </w:pPr>
      <w:r w:rsidRPr="003A66A3">
        <w:rPr>
          <w:rStyle w:val="Funotenzeichen"/>
          <w:sz w:val="24"/>
          <w:szCs w:val="24"/>
        </w:rPr>
        <w:footnoteRef/>
      </w:r>
      <w:r>
        <w:t xml:space="preserve"> </w:t>
      </w:r>
      <w:r w:rsidR="00BA3897">
        <w:rPr>
          <w:sz w:val="22"/>
          <w:szCs w:val="22"/>
        </w:rPr>
        <w:t>Gesamtausgaben entsprechend 3.8 des Finanzierungsplans. D</w:t>
      </w:r>
      <w:r w:rsidR="003A66A3" w:rsidRPr="003A66A3">
        <w:rPr>
          <w:sz w:val="22"/>
          <w:szCs w:val="22"/>
        </w:rPr>
        <w:t xml:space="preserve">ie Gesamtausgaben müssen höher sein als die beantragte Zuwendung. </w:t>
      </w:r>
    </w:p>
  </w:footnote>
  <w:footnote w:id="4">
    <w:p w14:paraId="4DA52C11" w14:textId="7260B8B8" w:rsidR="00A8556D" w:rsidRPr="003A66A3" w:rsidRDefault="00A8556D">
      <w:pPr>
        <w:pStyle w:val="Funotentext"/>
        <w:rPr>
          <w:sz w:val="22"/>
          <w:szCs w:val="22"/>
        </w:rPr>
      </w:pPr>
      <w:r w:rsidRPr="003A66A3">
        <w:rPr>
          <w:rStyle w:val="Funotenzeichen"/>
          <w:sz w:val="24"/>
          <w:szCs w:val="24"/>
        </w:rPr>
        <w:footnoteRef/>
      </w:r>
      <w:r w:rsidRPr="003A66A3">
        <w:rPr>
          <w:sz w:val="22"/>
          <w:szCs w:val="22"/>
        </w:rPr>
        <w:t xml:space="preserve"> </w:t>
      </w:r>
      <w:r w:rsidRPr="00BA3897">
        <w:rPr>
          <w:sz w:val="22"/>
          <w:szCs w:val="22"/>
        </w:rPr>
        <w:t xml:space="preserve">Die Zuwendung </w:t>
      </w:r>
      <w:r w:rsidR="00BA3897">
        <w:rPr>
          <w:sz w:val="22"/>
          <w:szCs w:val="22"/>
        </w:rPr>
        <w:t>ist</w:t>
      </w:r>
      <w:r w:rsidRPr="00BA3897">
        <w:rPr>
          <w:sz w:val="22"/>
          <w:szCs w:val="22"/>
        </w:rPr>
        <w:t xml:space="preserve"> gemäß Ziffer </w:t>
      </w:r>
      <w:r w:rsidR="003A66A3" w:rsidRPr="00BA3897">
        <w:rPr>
          <w:sz w:val="22"/>
          <w:szCs w:val="22"/>
        </w:rPr>
        <w:t xml:space="preserve">6 (1) der Förderrichtlinie ein Festbetrag in Höhe von 5.000,- </w:t>
      </w:r>
      <w:r w:rsidR="00BA3897">
        <w:rPr>
          <w:sz w:val="22"/>
          <w:szCs w:val="22"/>
        </w:rPr>
        <w:t>€</w:t>
      </w:r>
      <w:r w:rsidR="003A66A3" w:rsidRPr="00BA3897">
        <w:rPr>
          <w:sz w:val="22"/>
          <w:szCs w:val="22"/>
        </w:rPr>
        <w:t xml:space="preserve"> bzw. für Geburtshäuser 10.000,- </w:t>
      </w:r>
      <w:r w:rsidR="00BA3897">
        <w:rPr>
          <w:sz w:val="22"/>
          <w:szCs w:val="22"/>
        </w:rPr>
        <w:t>€</w:t>
      </w:r>
      <w:r w:rsidR="003A66A3" w:rsidRPr="00BA3897">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1402" w14:textId="77777777" w:rsidR="00CE2423" w:rsidRDefault="00CE24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EE1A" w14:textId="1E744E30" w:rsidR="00CE2423" w:rsidRDefault="00CE24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203D" w14:textId="77777777" w:rsidR="00CE2423" w:rsidRDefault="00CE24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5863"/>
    <w:multiLevelType w:val="multilevel"/>
    <w:tmpl w:val="BD6A0FBE"/>
    <w:lvl w:ilvl="0">
      <w:start w:val="3"/>
      <w:numFmt w:val="decimal"/>
      <w:lvlText w:val="%1"/>
      <w:lvlJc w:val="left"/>
      <w:pPr>
        <w:ind w:left="720" w:hanging="360"/>
      </w:pPr>
      <w:rPr>
        <w:rFonts w:cstheme="minorBidi" w:hint="default"/>
        <w:b/>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D30BA6"/>
    <w:multiLevelType w:val="multilevel"/>
    <w:tmpl w:val="EBD4CE32"/>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FB6487"/>
    <w:multiLevelType w:val="hybridMultilevel"/>
    <w:tmpl w:val="86EEBA6E"/>
    <w:lvl w:ilvl="0" w:tplc="24483D3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0D2851"/>
    <w:multiLevelType w:val="multilevel"/>
    <w:tmpl w:val="EF22AFC4"/>
    <w:lvl w:ilvl="0">
      <w:start w:val="2"/>
      <w:numFmt w:val="decimal"/>
      <w:lvlText w:val="%1"/>
      <w:lvlJc w:val="left"/>
      <w:pPr>
        <w:ind w:left="759" w:hanging="579"/>
      </w:pPr>
      <w:rPr>
        <w:rFonts w:hint="default"/>
        <w:lang w:val="de-DE" w:eastAsia="de-DE" w:bidi="de-DE"/>
      </w:rPr>
    </w:lvl>
    <w:lvl w:ilvl="1">
      <w:start w:val="1"/>
      <w:numFmt w:val="decimal"/>
      <w:lvlText w:val="%1.%2."/>
      <w:lvlJc w:val="left"/>
      <w:pPr>
        <w:ind w:left="759" w:hanging="579"/>
      </w:pPr>
      <w:rPr>
        <w:rFonts w:ascii="Arial" w:eastAsia="Arial" w:hAnsi="Arial" w:cs="Arial" w:hint="default"/>
        <w:b/>
        <w:bCs/>
        <w:spacing w:val="-13"/>
        <w:w w:val="100"/>
        <w:sz w:val="22"/>
        <w:szCs w:val="22"/>
        <w:lang w:val="de-DE" w:eastAsia="de-DE" w:bidi="de-DE"/>
      </w:rPr>
    </w:lvl>
    <w:lvl w:ilvl="2">
      <w:start w:val="1"/>
      <w:numFmt w:val="decimal"/>
      <w:lvlText w:val="%1.%2.%3"/>
      <w:lvlJc w:val="left"/>
      <w:pPr>
        <w:ind w:left="1430" w:hanging="721"/>
      </w:pPr>
      <w:rPr>
        <w:rFonts w:ascii="Arial" w:eastAsia="Arial" w:hAnsi="Arial" w:cs="Arial" w:hint="default"/>
        <w:b/>
        <w:bCs/>
        <w:spacing w:val="-13"/>
        <w:w w:val="100"/>
        <w:sz w:val="22"/>
        <w:szCs w:val="22"/>
        <w:lang w:val="de-DE" w:eastAsia="de-DE" w:bidi="de-DE"/>
      </w:rPr>
    </w:lvl>
    <w:lvl w:ilvl="3">
      <w:numFmt w:val="bullet"/>
      <w:lvlText w:val="•"/>
      <w:lvlJc w:val="left"/>
      <w:pPr>
        <w:ind w:left="2908" w:hanging="721"/>
      </w:pPr>
      <w:rPr>
        <w:rFonts w:hint="default"/>
        <w:lang w:val="de-DE" w:eastAsia="de-DE" w:bidi="de-DE"/>
      </w:rPr>
    </w:lvl>
    <w:lvl w:ilvl="4">
      <w:numFmt w:val="bullet"/>
      <w:lvlText w:val="•"/>
      <w:lvlJc w:val="left"/>
      <w:pPr>
        <w:ind w:left="3913" w:hanging="721"/>
      </w:pPr>
      <w:rPr>
        <w:rFonts w:hint="default"/>
        <w:lang w:val="de-DE" w:eastAsia="de-DE" w:bidi="de-DE"/>
      </w:rPr>
    </w:lvl>
    <w:lvl w:ilvl="5">
      <w:numFmt w:val="bullet"/>
      <w:lvlText w:val="•"/>
      <w:lvlJc w:val="left"/>
      <w:pPr>
        <w:ind w:left="4917" w:hanging="721"/>
      </w:pPr>
      <w:rPr>
        <w:rFonts w:hint="default"/>
        <w:lang w:val="de-DE" w:eastAsia="de-DE" w:bidi="de-DE"/>
      </w:rPr>
    </w:lvl>
    <w:lvl w:ilvl="6">
      <w:numFmt w:val="bullet"/>
      <w:lvlText w:val="•"/>
      <w:lvlJc w:val="left"/>
      <w:pPr>
        <w:ind w:left="5921" w:hanging="721"/>
      </w:pPr>
      <w:rPr>
        <w:rFonts w:hint="default"/>
        <w:lang w:val="de-DE" w:eastAsia="de-DE" w:bidi="de-DE"/>
      </w:rPr>
    </w:lvl>
    <w:lvl w:ilvl="7">
      <w:numFmt w:val="bullet"/>
      <w:lvlText w:val="•"/>
      <w:lvlJc w:val="left"/>
      <w:pPr>
        <w:ind w:left="6926" w:hanging="721"/>
      </w:pPr>
      <w:rPr>
        <w:rFonts w:hint="default"/>
        <w:lang w:val="de-DE" w:eastAsia="de-DE" w:bidi="de-DE"/>
      </w:rPr>
    </w:lvl>
    <w:lvl w:ilvl="8">
      <w:numFmt w:val="bullet"/>
      <w:lvlText w:val="•"/>
      <w:lvlJc w:val="left"/>
      <w:pPr>
        <w:ind w:left="7930" w:hanging="721"/>
      </w:pPr>
      <w:rPr>
        <w:rFonts w:hint="default"/>
        <w:lang w:val="de-DE" w:eastAsia="de-DE" w:bidi="de-DE"/>
      </w:rPr>
    </w:lvl>
  </w:abstractNum>
  <w:abstractNum w:abstractNumId="4" w15:restartNumberingAfterBreak="0">
    <w:nsid w:val="37992CD4"/>
    <w:multiLevelType w:val="hybridMultilevel"/>
    <w:tmpl w:val="07D26BCC"/>
    <w:lvl w:ilvl="0" w:tplc="F58E034C">
      <w:start w:val="1"/>
      <w:numFmt w:val="decimal"/>
      <w:lvlText w:val="(%1)"/>
      <w:lvlJc w:val="left"/>
      <w:pPr>
        <w:ind w:left="720" w:hanging="360"/>
      </w:pPr>
      <w:rPr>
        <w:color w:val="auto"/>
      </w:rPr>
    </w:lvl>
    <w:lvl w:ilvl="1" w:tplc="04070019">
      <w:start w:val="1"/>
      <w:numFmt w:val="lowerLetter"/>
      <w:lvlText w:val="%2."/>
      <w:lvlJc w:val="left"/>
      <w:pPr>
        <w:ind w:left="1779"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730F8C"/>
    <w:multiLevelType w:val="hybridMultilevel"/>
    <w:tmpl w:val="1062D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D603D6"/>
    <w:multiLevelType w:val="hybridMultilevel"/>
    <w:tmpl w:val="D312F6C6"/>
    <w:lvl w:ilvl="0" w:tplc="D90C4B1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17510E"/>
    <w:multiLevelType w:val="multilevel"/>
    <w:tmpl w:val="BD6A0FBE"/>
    <w:lvl w:ilvl="0">
      <w:start w:val="3"/>
      <w:numFmt w:val="decimal"/>
      <w:lvlText w:val="%1"/>
      <w:lvlJc w:val="left"/>
      <w:pPr>
        <w:ind w:left="720" w:hanging="360"/>
      </w:pPr>
      <w:rPr>
        <w:rFonts w:cstheme="minorBidi" w:hint="default"/>
        <w:b/>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417D14"/>
    <w:multiLevelType w:val="multilevel"/>
    <w:tmpl w:val="E5DE33B4"/>
    <w:lvl w:ilvl="0">
      <w:start w:val="1"/>
      <w:numFmt w:val="decimal"/>
      <w:lvlText w:val="%1"/>
      <w:lvlJc w:val="left"/>
      <w:pPr>
        <w:ind w:left="1211" w:hanging="360"/>
      </w:pPr>
      <w:rPr>
        <w:rFonts w:hint="default"/>
        <w:b/>
        <w:color w:val="auto"/>
        <w:sz w:val="24"/>
        <w:szCs w:val="24"/>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9" w15:restartNumberingAfterBreak="0">
    <w:nsid w:val="72D22ECE"/>
    <w:multiLevelType w:val="hybridMultilevel"/>
    <w:tmpl w:val="C318EE1A"/>
    <w:lvl w:ilvl="0" w:tplc="96F6C36C">
      <w:start w:val="5"/>
      <w:numFmt w:val="bullet"/>
      <w:lvlText w:val="-"/>
      <w:lvlJc w:val="left"/>
      <w:pPr>
        <w:ind w:left="1152" w:hanging="360"/>
      </w:pPr>
      <w:rPr>
        <w:rFonts w:ascii="Arial" w:eastAsiaTheme="minorHAnsi" w:hAnsi="Arial" w:cs="Arial" w:hint="default"/>
        <w:b w:val="0"/>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0" w15:restartNumberingAfterBreak="0">
    <w:nsid w:val="778A2BE8"/>
    <w:multiLevelType w:val="hybridMultilevel"/>
    <w:tmpl w:val="3ACAD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FB0CBE"/>
    <w:multiLevelType w:val="hybridMultilevel"/>
    <w:tmpl w:val="D3D659AA"/>
    <w:lvl w:ilvl="0" w:tplc="6DE8DEE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CB5A5C"/>
    <w:multiLevelType w:val="hybridMultilevel"/>
    <w:tmpl w:val="05D65506"/>
    <w:lvl w:ilvl="0" w:tplc="0407000F">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10"/>
  </w:num>
  <w:num w:numId="5">
    <w:abstractNumId w:val="5"/>
  </w:num>
  <w:num w:numId="6">
    <w:abstractNumId w:val="1"/>
  </w:num>
  <w:num w:numId="7">
    <w:abstractNumId w:val="3"/>
  </w:num>
  <w:num w:numId="8">
    <w:abstractNumId w:val="11"/>
  </w:num>
  <w:num w:numId="9">
    <w:abstractNumId w:val="6"/>
  </w:num>
  <w:num w:numId="10">
    <w:abstractNumId w:val="8"/>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enforcement="1" w:cryptProviderType="rsaAES" w:cryptAlgorithmClass="hash" w:cryptAlgorithmType="typeAny" w:cryptAlgorithmSid="14" w:cryptSpinCount="100000" w:hash="I9d0rjD39t0LnQUJzkYMha1UFTxI5qAsfG+d+yZKn3oVcm63qy5uDHZCIykgxEd5meR1tUMhKDuZUFIJXei6Yg==" w:salt="WLEGLE1iR8PjqjWB7oBwb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B9"/>
    <w:rsid w:val="00064A69"/>
    <w:rsid w:val="0008479A"/>
    <w:rsid w:val="000D319A"/>
    <w:rsid w:val="000E73DF"/>
    <w:rsid w:val="00114281"/>
    <w:rsid w:val="001245F9"/>
    <w:rsid w:val="0017337B"/>
    <w:rsid w:val="00177B48"/>
    <w:rsid w:val="001F6952"/>
    <w:rsid w:val="00263B0F"/>
    <w:rsid w:val="002744BF"/>
    <w:rsid w:val="00275C73"/>
    <w:rsid w:val="00322879"/>
    <w:rsid w:val="00384413"/>
    <w:rsid w:val="003A66A3"/>
    <w:rsid w:val="003B1D68"/>
    <w:rsid w:val="003C24D2"/>
    <w:rsid w:val="003E044C"/>
    <w:rsid w:val="00473E19"/>
    <w:rsid w:val="004849B2"/>
    <w:rsid w:val="004E1D34"/>
    <w:rsid w:val="00514673"/>
    <w:rsid w:val="00520D20"/>
    <w:rsid w:val="00523763"/>
    <w:rsid w:val="00526D1F"/>
    <w:rsid w:val="00545F9B"/>
    <w:rsid w:val="00554EE6"/>
    <w:rsid w:val="0059343A"/>
    <w:rsid w:val="005B18A9"/>
    <w:rsid w:val="005E4A2C"/>
    <w:rsid w:val="00622D81"/>
    <w:rsid w:val="00626657"/>
    <w:rsid w:val="00672C02"/>
    <w:rsid w:val="0067634B"/>
    <w:rsid w:val="006A17CE"/>
    <w:rsid w:val="006A4488"/>
    <w:rsid w:val="006F2577"/>
    <w:rsid w:val="00775035"/>
    <w:rsid w:val="00790364"/>
    <w:rsid w:val="00794F43"/>
    <w:rsid w:val="007D792D"/>
    <w:rsid w:val="007F15DE"/>
    <w:rsid w:val="00854CB3"/>
    <w:rsid w:val="00871930"/>
    <w:rsid w:val="0087729F"/>
    <w:rsid w:val="009377B9"/>
    <w:rsid w:val="009920AC"/>
    <w:rsid w:val="0099519D"/>
    <w:rsid w:val="00A47271"/>
    <w:rsid w:val="00A5546F"/>
    <w:rsid w:val="00A8556D"/>
    <w:rsid w:val="00AB5931"/>
    <w:rsid w:val="00AC4D30"/>
    <w:rsid w:val="00AE5AD3"/>
    <w:rsid w:val="00B20D39"/>
    <w:rsid w:val="00B41CB9"/>
    <w:rsid w:val="00B51350"/>
    <w:rsid w:val="00B633B1"/>
    <w:rsid w:val="00B83A01"/>
    <w:rsid w:val="00B87B32"/>
    <w:rsid w:val="00BA3897"/>
    <w:rsid w:val="00BB7A05"/>
    <w:rsid w:val="00C01A4A"/>
    <w:rsid w:val="00C12FB2"/>
    <w:rsid w:val="00C17EE2"/>
    <w:rsid w:val="00C30120"/>
    <w:rsid w:val="00C765FB"/>
    <w:rsid w:val="00C923E0"/>
    <w:rsid w:val="00C94B5A"/>
    <w:rsid w:val="00CA32EA"/>
    <w:rsid w:val="00CD19BF"/>
    <w:rsid w:val="00CE2423"/>
    <w:rsid w:val="00D0174F"/>
    <w:rsid w:val="00D12697"/>
    <w:rsid w:val="00D126B9"/>
    <w:rsid w:val="00D128AB"/>
    <w:rsid w:val="00D24DC9"/>
    <w:rsid w:val="00D30D5F"/>
    <w:rsid w:val="00D96922"/>
    <w:rsid w:val="00DA566C"/>
    <w:rsid w:val="00DB7BDB"/>
    <w:rsid w:val="00DE2AB3"/>
    <w:rsid w:val="00DF42BE"/>
    <w:rsid w:val="00E22959"/>
    <w:rsid w:val="00E320EB"/>
    <w:rsid w:val="00E72854"/>
    <w:rsid w:val="00EB2F90"/>
    <w:rsid w:val="00EB5A99"/>
    <w:rsid w:val="00ED6411"/>
    <w:rsid w:val="00F034A2"/>
    <w:rsid w:val="00F611F9"/>
    <w:rsid w:val="00F751B9"/>
    <w:rsid w:val="00F933AD"/>
    <w:rsid w:val="00F94E05"/>
    <w:rsid w:val="00FB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72989"/>
  <w15:chartTrackingRefBased/>
  <w15:docId w15:val="{E00D702B-EED6-4189-92C8-661A99E3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66A3"/>
    <w:pPr>
      <w:spacing w:before="120" w:after="120" w:line="240" w:lineRule="auto"/>
    </w:pPr>
    <w:rPr>
      <w:rFonts w:ascii="Arial" w:hAnsi="Arial"/>
      <w:sz w:val="24"/>
    </w:rPr>
  </w:style>
  <w:style w:type="paragraph" w:styleId="berschrift1">
    <w:name w:val="heading 1"/>
    <w:basedOn w:val="Standard"/>
    <w:next w:val="Standard"/>
    <w:link w:val="berschrift1Zchn"/>
    <w:uiPriority w:val="9"/>
    <w:qFormat/>
    <w:rsid w:val="00871930"/>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C17EE2"/>
    <w:pPr>
      <w:keepNext/>
      <w:keepLines/>
      <w:spacing w:before="40" w:after="0" w:line="360" w:lineRule="auto"/>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C17EE2"/>
    <w:pPr>
      <w:keepNext/>
      <w:keepLines/>
      <w:spacing w:before="40" w:after="0" w:line="360" w:lineRule="auto"/>
      <w:outlineLvl w:val="2"/>
    </w:pPr>
    <w:rPr>
      <w:rFonts w:eastAsiaTheme="majorEastAsia"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23763"/>
    <w:pPr>
      <w:spacing w:line="360" w:lineRule="auto"/>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1"/>
    <w:rsid w:val="00523763"/>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unhideWhenUsed/>
    <w:rsid w:val="00322879"/>
    <w:pPr>
      <w:spacing w:after="0"/>
    </w:pPr>
    <w:rPr>
      <w:sz w:val="20"/>
      <w:szCs w:val="20"/>
    </w:rPr>
  </w:style>
  <w:style w:type="character" w:customStyle="1" w:styleId="FunotentextZchn">
    <w:name w:val="Fußnotentext Zchn"/>
    <w:basedOn w:val="Absatz-Standardschriftart"/>
    <w:link w:val="Funotentext"/>
    <w:uiPriority w:val="99"/>
    <w:semiHidden/>
    <w:rsid w:val="00322879"/>
    <w:rPr>
      <w:sz w:val="20"/>
      <w:szCs w:val="20"/>
    </w:rPr>
  </w:style>
  <w:style w:type="paragraph" w:customStyle="1" w:styleId="Default">
    <w:name w:val="Default"/>
    <w:rsid w:val="00322879"/>
    <w:pPr>
      <w:autoSpaceDE w:val="0"/>
      <w:autoSpaceDN w:val="0"/>
      <w:adjustRightInd w:val="0"/>
      <w:spacing w:after="0" w:line="240" w:lineRule="auto"/>
    </w:pPr>
    <w:rPr>
      <w:rFonts w:ascii="Arial" w:hAnsi="Arial" w:cs="Arial"/>
      <w:color w:val="000000"/>
      <w:sz w:val="24"/>
      <w:szCs w:val="24"/>
    </w:rPr>
  </w:style>
  <w:style w:type="character" w:styleId="Funotenzeichen">
    <w:name w:val="footnote reference"/>
    <w:basedOn w:val="Absatz-Standardschriftart"/>
    <w:uiPriority w:val="99"/>
    <w:semiHidden/>
    <w:unhideWhenUsed/>
    <w:rsid w:val="00322879"/>
    <w:rPr>
      <w:vertAlign w:val="superscript"/>
    </w:rPr>
  </w:style>
  <w:style w:type="character" w:styleId="Platzhaltertext">
    <w:name w:val="Placeholder Text"/>
    <w:basedOn w:val="Absatz-Standardschriftart"/>
    <w:uiPriority w:val="99"/>
    <w:semiHidden/>
    <w:rsid w:val="00322879"/>
    <w:rPr>
      <w:color w:val="808080"/>
    </w:rPr>
  </w:style>
  <w:style w:type="table" w:customStyle="1" w:styleId="Tabellenraster1">
    <w:name w:val="Tabellenraster1"/>
    <w:basedOn w:val="NormaleTabelle"/>
    <w:uiPriority w:val="39"/>
    <w:rsid w:val="00B633B1"/>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3A01"/>
    <w:rPr>
      <w:sz w:val="16"/>
      <w:szCs w:val="16"/>
    </w:rPr>
  </w:style>
  <w:style w:type="paragraph" w:styleId="Kommentartext">
    <w:name w:val="annotation text"/>
    <w:basedOn w:val="Standard"/>
    <w:link w:val="KommentartextZchn"/>
    <w:uiPriority w:val="99"/>
    <w:semiHidden/>
    <w:unhideWhenUsed/>
    <w:rsid w:val="00B83A01"/>
    <w:rPr>
      <w:sz w:val="20"/>
      <w:szCs w:val="20"/>
    </w:rPr>
  </w:style>
  <w:style w:type="character" w:customStyle="1" w:styleId="KommentartextZchn">
    <w:name w:val="Kommentartext Zchn"/>
    <w:basedOn w:val="Absatz-Standardschriftart"/>
    <w:link w:val="Kommentartext"/>
    <w:uiPriority w:val="99"/>
    <w:semiHidden/>
    <w:rsid w:val="00B83A01"/>
    <w:rPr>
      <w:sz w:val="20"/>
      <w:szCs w:val="20"/>
    </w:rPr>
  </w:style>
  <w:style w:type="paragraph" w:styleId="Kommentarthema">
    <w:name w:val="annotation subject"/>
    <w:basedOn w:val="Kommentartext"/>
    <w:next w:val="Kommentartext"/>
    <w:link w:val="KommentarthemaZchn"/>
    <w:uiPriority w:val="99"/>
    <w:semiHidden/>
    <w:unhideWhenUsed/>
    <w:rsid w:val="00B83A01"/>
    <w:rPr>
      <w:b/>
      <w:bCs/>
    </w:rPr>
  </w:style>
  <w:style w:type="character" w:customStyle="1" w:styleId="KommentarthemaZchn">
    <w:name w:val="Kommentarthema Zchn"/>
    <w:basedOn w:val="KommentartextZchn"/>
    <w:link w:val="Kommentarthema"/>
    <w:uiPriority w:val="99"/>
    <w:semiHidden/>
    <w:rsid w:val="00B83A01"/>
    <w:rPr>
      <w:b/>
      <w:bCs/>
      <w:sz w:val="20"/>
      <w:szCs w:val="20"/>
    </w:rPr>
  </w:style>
  <w:style w:type="paragraph" w:styleId="berarbeitung">
    <w:name w:val="Revision"/>
    <w:hidden/>
    <w:uiPriority w:val="99"/>
    <w:semiHidden/>
    <w:rsid w:val="00B83A01"/>
    <w:pPr>
      <w:spacing w:after="0" w:line="240" w:lineRule="auto"/>
    </w:pPr>
  </w:style>
  <w:style w:type="paragraph" w:styleId="Sprechblasentext">
    <w:name w:val="Balloon Text"/>
    <w:basedOn w:val="Standard"/>
    <w:link w:val="SprechblasentextZchn"/>
    <w:uiPriority w:val="99"/>
    <w:semiHidden/>
    <w:unhideWhenUsed/>
    <w:rsid w:val="00B83A0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3A01"/>
    <w:rPr>
      <w:rFonts w:ascii="Segoe UI" w:hAnsi="Segoe UI" w:cs="Segoe UI"/>
      <w:sz w:val="18"/>
      <w:szCs w:val="18"/>
    </w:rPr>
  </w:style>
  <w:style w:type="paragraph" w:styleId="Listenabsatz">
    <w:name w:val="List Paragraph"/>
    <w:basedOn w:val="Standard"/>
    <w:uiPriority w:val="34"/>
    <w:qFormat/>
    <w:rsid w:val="00C17EE2"/>
    <w:pPr>
      <w:spacing w:after="0" w:line="360" w:lineRule="auto"/>
      <w:ind w:left="720"/>
    </w:pPr>
  </w:style>
  <w:style w:type="table" w:styleId="Tabellenraster">
    <w:name w:val="Table Grid"/>
    <w:basedOn w:val="NormaleTabelle"/>
    <w:uiPriority w:val="39"/>
    <w:rsid w:val="0054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871930"/>
    <w:pPr>
      <w:spacing w:after="0"/>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871930"/>
    <w:rPr>
      <w:rFonts w:ascii="Arial" w:eastAsiaTheme="majorEastAsia" w:hAnsi="Arial" w:cstheme="majorBidi"/>
      <w:b/>
      <w:spacing w:val="-10"/>
      <w:kern w:val="28"/>
      <w:sz w:val="32"/>
      <w:szCs w:val="56"/>
    </w:rPr>
  </w:style>
  <w:style w:type="character" w:customStyle="1" w:styleId="berschrift1Zchn">
    <w:name w:val="Überschrift 1 Zchn"/>
    <w:basedOn w:val="Absatz-Standardschriftart"/>
    <w:link w:val="berschrift1"/>
    <w:uiPriority w:val="9"/>
    <w:rsid w:val="00871930"/>
    <w:rPr>
      <w:rFonts w:ascii="Arial" w:eastAsiaTheme="majorEastAsia" w:hAnsi="Arial" w:cstheme="majorBidi"/>
      <w:b/>
      <w:sz w:val="24"/>
      <w:szCs w:val="32"/>
    </w:rPr>
  </w:style>
  <w:style w:type="table" w:customStyle="1" w:styleId="TableNormal">
    <w:name w:val="Table Normal"/>
    <w:uiPriority w:val="2"/>
    <w:semiHidden/>
    <w:unhideWhenUsed/>
    <w:qFormat/>
    <w:rsid w:val="00C923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923E0"/>
    <w:pPr>
      <w:widowControl w:val="0"/>
      <w:autoSpaceDE w:val="0"/>
      <w:autoSpaceDN w:val="0"/>
      <w:spacing w:after="0"/>
    </w:pPr>
    <w:rPr>
      <w:rFonts w:eastAsia="Arial" w:cs="Arial"/>
      <w:sz w:val="22"/>
      <w:lang w:eastAsia="de-DE" w:bidi="de-DE"/>
    </w:rPr>
  </w:style>
  <w:style w:type="character" w:customStyle="1" w:styleId="berschrift3Zchn">
    <w:name w:val="Überschrift 3 Zchn"/>
    <w:basedOn w:val="Absatz-Standardschriftart"/>
    <w:link w:val="berschrift3"/>
    <w:uiPriority w:val="9"/>
    <w:rsid w:val="00C17EE2"/>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C17EE2"/>
    <w:rPr>
      <w:rFonts w:ascii="Arial" w:eastAsiaTheme="majorEastAsia" w:hAnsi="Arial" w:cstheme="majorBidi"/>
      <w:sz w:val="24"/>
      <w:szCs w:val="26"/>
    </w:rPr>
  </w:style>
  <w:style w:type="paragraph" w:styleId="StandardWeb">
    <w:name w:val="Normal (Web)"/>
    <w:basedOn w:val="Standard"/>
    <w:uiPriority w:val="99"/>
    <w:semiHidden/>
    <w:unhideWhenUsed/>
    <w:rsid w:val="00D30D5F"/>
    <w:pPr>
      <w:spacing w:before="100" w:beforeAutospacing="1" w:after="100" w:afterAutospacing="1"/>
    </w:pPr>
    <w:rPr>
      <w:rFonts w:ascii="Times New Roman" w:eastAsia="Times New Roman" w:hAnsi="Times New Roman" w:cs="Times New Roman"/>
      <w:szCs w:val="24"/>
      <w:lang w:eastAsia="de-DE"/>
    </w:rPr>
  </w:style>
  <w:style w:type="paragraph" w:styleId="Endnotentext">
    <w:name w:val="endnote text"/>
    <w:basedOn w:val="Standard"/>
    <w:link w:val="EndnotentextZchn"/>
    <w:uiPriority w:val="99"/>
    <w:semiHidden/>
    <w:unhideWhenUsed/>
    <w:rsid w:val="00775035"/>
    <w:pPr>
      <w:spacing w:before="0" w:after="0"/>
    </w:pPr>
    <w:rPr>
      <w:sz w:val="20"/>
      <w:szCs w:val="20"/>
    </w:rPr>
  </w:style>
  <w:style w:type="character" w:customStyle="1" w:styleId="EndnotentextZchn">
    <w:name w:val="Endnotentext Zchn"/>
    <w:basedOn w:val="Absatz-Standardschriftart"/>
    <w:link w:val="Endnotentext"/>
    <w:uiPriority w:val="99"/>
    <w:semiHidden/>
    <w:rsid w:val="00775035"/>
    <w:rPr>
      <w:rFonts w:ascii="Arial" w:hAnsi="Arial"/>
      <w:sz w:val="20"/>
      <w:szCs w:val="20"/>
    </w:rPr>
  </w:style>
  <w:style w:type="character" w:styleId="Endnotenzeichen">
    <w:name w:val="endnote reference"/>
    <w:basedOn w:val="Absatz-Standardschriftart"/>
    <w:uiPriority w:val="99"/>
    <w:semiHidden/>
    <w:unhideWhenUsed/>
    <w:rsid w:val="00775035"/>
    <w:rPr>
      <w:vertAlign w:val="superscript"/>
    </w:rPr>
  </w:style>
  <w:style w:type="paragraph" w:customStyle="1" w:styleId="Standard1">
    <w:name w:val="Standard1"/>
    <w:basedOn w:val="Standard"/>
    <w:link w:val="Standard1Zchn"/>
    <w:qFormat/>
    <w:rsid w:val="00275C73"/>
    <w:pPr>
      <w:spacing w:before="60" w:after="60"/>
    </w:pPr>
  </w:style>
  <w:style w:type="character" w:customStyle="1" w:styleId="Standard1Zchn">
    <w:name w:val="Standard1 Zchn"/>
    <w:basedOn w:val="Absatz-Standardschriftart"/>
    <w:link w:val="Standard1"/>
    <w:rsid w:val="00275C73"/>
    <w:rPr>
      <w:rFonts w:ascii="Arial" w:hAnsi="Arial"/>
      <w:sz w:val="24"/>
    </w:rPr>
  </w:style>
  <w:style w:type="character" w:customStyle="1" w:styleId="Formatvorlage1">
    <w:name w:val="Formatvorlage1"/>
    <w:basedOn w:val="Absatz-Standardschriftart"/>
    <w:uiPriority w:val="1"/>
    <w:rsid w:val="00064A69"/>
    <w:rPr>
      <w:rFonts w:ascii="Arial" w:hAnsi="Arial"/>
      <w:sz w:val="22"/>
    </w:rPr>
  </w:style>
  <w:style w:type="character" w:customStyle="1" w:styleId="Formatvorlage2">
    <w:name w:val="Formatvorlage2"/>
    <w:basedOn w:val="Absatz-Standardschriftart"/>
    <w:uiPriority w:val="1"/>
    <w:rsid w:val="00064A69"/>
    <w:rPr>
      <w:rFonts w:ascii="Arial" w:hAnsi="Arial"/>
      <w:b/>
      <w:sz w:val="22"/>
    </w:rPr>
  </w:style>
  <w:style w:type="paragraph" w:styleId="Kopfzeile">
    <w:name w:val="header"/>
    <w:basedOn w:val="Standard"/>
    <w:link w:val="KopfzeileZchn"/>
    <w:uiPriority w:val="99"/>
    <w:unhideWhenUsed/>
    <w:rsid w:val="003E044C"/>
    <w:pPr>
      <w:tabs>
        <w:tab w:val="center" w:pos="4536"/>
        <w:tab w:val="right" w:pos="9072"/>
      </w:tabs>
      <w:spacing w:before="0" w:after="0"/>
    </w:pPr>
  </w:style>
  <w:style w:type="character" w:customStyle="1" w:styleId="KopfzeileZchn">
    <w:name w:val="Kopfzeile Zchn"/>
    <w:basedOn w:val="Absatz-Standardschriftart"/>
    <w:link w:val="Kopfzeile"/>
    <w:uiPriority w:val="99"/>
    <w:rsid w:val="003E044C"/>
    <w:rPr>
      <w:rFonts w:ascii="Arial" w:hAnsi="Arial"/>
      <w:sz w:val="24"/>
    </w:rPr>
  </w:style>
  <w:style w:type="paragraph" w:styleId="Fuzeile">
    <w:name w:val="footer"/>
    <w:basedOn w:val="Standard"/>
    <w:link w:val="FuzeileZchn"/>
    <w:uiPriority w:val="99"/>
    <w:unhideWhenUsed/>
    <w:rsid w:val="003E044C"/>
    <w:pPr>
      <w:tabs>
        <w:tab w:val="center" w:pos="4536"/>
        <w:tab w:val="right" w:pos="9072"/>
      </w:tabs>
      <w:spacing w:before="0" w:after="0"/>
    </w:pPr>
  </w:style>
  <w:style w:type="character" w:customStyle="1" w:styleId="FuzeileZchn">
    <w:name w:val="Fußzeile Zchn"/>
    <w:basedOn w:val="Absatz-Standardschriftart"/>
    <w:link w:val="Fuzeile"/>
    <w:uiPriority w:val="99"/>
    <w:rsid w:val="003E04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4976">
      <w:bodyDiv w:val="1"/>
      <w:marLeft w:val="0"/>
      <w:marRight w:val="0"/>
      <w:marTop w:val="0"/>
      <w:marBottom w:val="0"/>
      <w:divBdr>
        <w:top w:val="none" w:sz="0" w:space="0" w:color="auto"/>
        <w:left w:val="none" w:sz="0" w:space="0" w:color="auto"/>
        <w:bottom w:val="none" w:sz="0" w:space="0" w:color="auto"/>
        <w:right w:val="none" w:sz="0" w:space="0" w:color="auto"/>
      </w:divBdr>
    </w:div>
    <w:div w:id="1135487433">
      <w:bodyDiv w:val="1"/>
      <w:marLeft w:val="0"/>
      <w:marRight w:val="0"/>
      <w:marTop w:val="0"/>
      <w:marBottom w:val="0"/>
      <w:divBdr>
        <w:top w:val="none" w:sz="0" w:space="0" w:color="auto"/>
        <w:left w:val="none" w:sz="0" w:space="0" w:color="auto"/>
        <w:bottom w:val="none" w:sz="0" w:space="0" w:color="auto"/>
        <w:right w:val="none" w:sz="0" w:space="0" w:color="auto"/>
      </w:divBdr>
    </w:div>
    <w:div w:id="1144736828">
      <w:bodyDiv w:val="1"/>
      <w:marLeft w:val="0"/>
      <w:marRight w:val="0"/>
      <w:marTop w:val="0"/>
      <w:marBottom w:val="0"/>
      <w:divBdr>
        <w:top w:val="none" w:sz="0" w:space="0" w:color="auto"/>
        <w:left w:val="none" w:sz="0" w:space="0" w:color="auto"/>
        <w:bottom w:val="none" w:sz="0" w:space="0" w:color="auto"/>
        <w:right w:val="none" w:sz="0" w:space="0" w:color="auto"/>
      </w:divBdr>
    </w:div>
    <w:div w:id="1228608176">
      <w:bodyDiv w:val="1"/>
      <w:marLeft w:val="0"/>
      <w:marRight w:val="0"/>
      <w:marTop w:val="0"/>
      <w:marBottom w:val="0"/>
      <w:divBdr>
        <w:top w:val="none" w:sz="0" w:space="0" w:color="auto"/>
        <w:left w:val="none" w:sz="0" w:space="0" w:color="auto"/>
        <w:bottom w:val="none" w:sz="0" w:space="0" w:color="auto"/>
        <w:right w:val="none" w:sz="0" w:space="0" w:color="auto"/>
      </w:divBdr>
    </w:div>
    <w:div w:id="1340737686">
      <w:bodyDiv w:val="1"/>
      <w:marLeft w:val="0"/>
      <w:marRight w:val="0"/>
      <w:marTop w:val="0"/>
      <w:marBottom w:val="0"/>
      <w:divBdr>
        <w:top w:val="none" w:sz="0" w:space="0" w:color="auto"/>
        <w:left w:val="none" w:sz="0" w:space="0" w:color="auto"/>
        <w:bottom w:val="none" w:sz="0" w:space="0" w:color="auto"/>
        <w:right w:val="none" w:sz="0" w:space="0" w:color="auto"/>
      </w:divBdr>
    </w:div>
    <w:div w:id="1422220454">
      <w:bodyDiv w:val="1"/>
      <w:marLeft w:val="0"/>
      <w:marRight w:val="0"/>
      <w:marTop w:val="0"/>
      <w:marBottom w:val="0"/>
      <w:divBdr>
        <w:top w:val="none" w:sz="0" w:space="0" w:color="auto"/>
        <w:left w:val="none" w:sz="0" w:space="0" w:color="auto"/>
        <w:bottom w:val="none" w:sz="0" w:space="0" w:color="auto"/>
        <w:right w:val="none" w:sz="0" w:space="0" w:color="auto"/>
      </w:divBdr>
    </w:div>
    <w:div w:id="1425112066">
      <w:bodyDiv w:val="1"/>
      <w:marLeft w:val="0"/>
      <w:marRight w:val="0"/>
      <w:marTop w:val="0"/>
      <w:marBottom w:val="0"/>
      <w:divBdr>
        <w:top w:val="none" w:sz="0" w:space="0" w:color="auto"/>
        <w:left w:val="none" w:sz="0" w:space="0" w:color="auto"/>
        <w:bottom w:val="none" w:sz="0" w:space="0" w:color="auto"/>
        <w:right w:val="none" w:sz="0" w:space="0" w:color="auto"/>
      </w:divBdr>
    </w:div>
    <w:div w:id="16937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6BB6039-7815-45FC-87E2-28BE54BBC395}"/>
      </w:docPartPr>
      <w:docPartBody>
        <w:p w:rsidR="00DC601A" w:rsidRDefault="00906496">
          <w:r w:rsidRPr="00B22367">
            <w:rPr>
              <w:rStyle w:val="Platzhaltertext"/>
            </w:rPr>
            <w:t>Klicken oder tippen Sie hier, um Text einzugeben.</w:t>
          </w:r>
        </w:p>
      </w:docPartBody>
    </w:docPart>
    <w:docPart>
      <w:docPartPr>
        <w:name w:val="C50CFCAC9ECF4BBB918DAC4A8FDCE2FF"/>
        <w:category>
          <w:name w:val="Allgemein"/>
          <w:gallery w:val="placeholder"/>
        </w:category>
        <w:types>
          <w:type w:val="bbPlcHdr"/>
        </w:types>
        <w:behaviors>
          <w:behavior w:val="content"/>
        </w:behaviors>
        <w:guid w:val="{218B78E9-11C7-4150-9C34-173C655FE492}"/>
      </w:docPartPr>
      <w:docPartBody>
        <w:p w:rsidR="00C86004" w:rsidRDefault="00A76CD3" w:rsidP="00A76CD3">
          <w:pPr>
            <w:pStyle w:val="C50CFCAC9ECF4BBB918DAC4A8FDCE2FF"/>
          </w:pPr>
          <w:r w:rsidRPr="008C44A5">
            <w:rPr>
              <w:rStyle w:val="Platzhaltertext"/>
            </w:rPr>
            <w:t>Klicken oder tippen Sie hier, um Text einzugeben.</w:t>
          </w:r>
        </w:p>
      </w:docPartBody>
    </w:docPart>
    <w:docPart>
      <w:docPartPr>
        <w:name w:val="2D8146C6E3EE4C49A6FC694EF65C53DA"/>
        <w:category>
          <w:name w:val="Allgemein"/>
          <w:gallery w:val="placeholder"/>
        </w:category>
        <w:types>
          <w:type w:val="bbPlcHdr"/>
        </w:types>
        <w:behaviors>
          <w:behavior w:val="content"/>
        </w:behaviors>
        <w:guid w:val="{E0F1AAE7-0ECF-4ADD-8B84-6985B40A14A0}"/>
      </w:docPartPr>
      <w:docPartBody>
        <w:p w:rsidR="00247C6B" w:rsidRDefault="00947677" w:rsidP="00947677">
          <w:pPr>
            <w:pStyle w:val="2D8146C6E3EE4C49A6FC694EF65C53DA"/>
          </w:pPr>
          <w:r w:rsidRPr="003B15EA">
            <w:rPr>
              <w:rStyle w:val="Platzhaltertext"/>
            </w:rPr>
            <w:t>Klicken oder tippen Sie hier, um Text einzugeben.</w:t>
          </w:r>
        </w:p>
      </w:docPartBody>
    </w:docPart>
    <w:docPart>
      <w:docPartPr>
        <w:name w:val="27AD4A545DC5488CB8E93E723783688E"/>
        <w:category>
          <w:name w:val="Allgemein"/>
          <w:gallery w:val="placeholder"/>
        </w:category>
        <w:types>
          <w:type w:val="bbPlcHdr"/>
        </w:types>
        <w:behaviors>
          <w:behavior w:val="content"/>
        </w:behaviors>
        <w:guid w:val="{1DDE5AA7-2853-4ADF-B7BB-F174D13FF072}"/>
      </w:docPartPr>
      <w:docPartBody>
        <w:p w:rsidR="00E13D86" w:rsidRDefault="00FE36C4" w:rsidP="00FE36C4">
          <w:pPr>
            <w:pStyle w:val="27AD4A545DC5488CB8E93E723783688E"/>
          </w:pPr>
          <w:r w:rsidRPr="00B22367">
            <w:rPr>
              <w:rStyle w:val="Platzhaltertext"/>
            </w:rPr>
            <w:t>Klicken oder tippen Sie hier, um Text einzugeben.</w:t>
          </w:r>
        </w:p>
      </w:docPartBody>
    </w:docPart>
    <w:docPart>
      <w:docPartPr>
        <w:name w:val="B6730E25AB0C411BB5EC98F32026D717"/>
        <w:category>
          <w:name w:val="Allgemein"/>
          <w:gallery w:val="placeholder"/>
        </w:category>
        <w:types>
          <w:type w:val="bbPlcHdr"/>
        </w:types>
        <w:behaviors>
          <w:behavior w:val="content"/>
        </w:behaviors>
        <w:guid w:val="{A6CDBB25-985D-4297-9F27-529EF9C08191}"/>
      </w:docPartPr>
      <w:docPartBody>
        <w:p w:rsidR="00E13D86" w:rsidRDefault="00FE36C4" w:rsidP="00FE36C4">
          <w:pPr>
            <w:pStyle w:val="B6730E25AB0C411BB5EC98F32026D717"/>
          </w:pPr>
          <w:r w:rsidRPr="00B22367">
            <w:rPr>
              <w:rStyle w:val="Platzhaltertext"/>
            </w:rPr>
            <w:t>Klicken oder tippen Sie hier, um Text einzugeben.</w:t>
          </w:r>
        </w:p>
      </w:docPartBody>
    </w:docPart>
    <w:docPart>
      <w:docPartPr>
        <w:name w:val="DE9C45C43E4649FABB811A6E34C4F5B7"/>
        <w:category>
          <w:name w:val="Allgemein"/>
          <w:gallery w:val="placeholder"/>
        </w:category>
        <w:types>
          <w:type w:val="bbPlcHdr"/>
        </w:types>
        <w:behaviors>
          <w:behavior w:val="content"/>
        </w:behaviors>
        <w:guid w:val="{0191F43D-8DE4-42FF-BD84-412AD570DFAD}"/>
      </w:docPartPr>
      <w:docPartBody>
        <w:p w:rsidR="00E13D86" w:rsidRDefault="00FE36C4" w:rsidP="00FE36C4">
          <w:pPr>
            <w:pStyle w:val="DE9C45C43E4649FABB811A6E34C4F5B7"/>
          </w:pPr>
          <w:r w:rsidRPr="00B22367">
            <w:rPr>
              <w:rStyle w:val="Platzhaltertext"/>
            </w:rPr>
            <w:t>Klicken oder tippen Sie hier, um Text einzugeben.</w:t>
          </w:r>
        </w:p>
      </w:docPartBody>
    </w:docPart>
    <w:docPart>
      <w:docPartPr>
        <w:name w:val="7EB04B978FE444509005FA66CCC6E885"/>
        <w:category>
          <w:name w:val="Allgemein"/>
          <w:gallery w:val="placeholder"/>
        </w:category>
        <w:types>
          <w:type w:val="bbPlcHdr"/>
        </w:types>
        <w:behaviors>
          <w:behavior w:val="content"/>
        </w:behaviors>
        <w:guid w:val="{BE78B425-46F7-4B04-8648-6F298462F687}"/>
      </w:docPartPr>
      <w:docPartBody>
        <w:p w:rsidR="00E13D86" w:rsidRDefault="00FE36C4" w:rsidP="00FE36C4">
          <w:pPr>
            <w:pStyle w:val="7EB04B978FE444509005FA66CCC6E885"/>
          </w:pPr>
          <w:r w:rsidRPr="00B22367">
            <w:rPr>
              <w:rStyle w:val="Platzhaltertext"/>
            </w:rPr>
            <w:t>Klicken oder tippen Sie hier, um Text einzugeben.</w:t>
          </w:r>
        </w:p>
      </w:docPartBody>
    </w:docPart>
    <w:docPart>
      <w:docPartPr>
        <w:name w:val="EDC7F8160B154D0895EF3A929D6C92E5"/>
        <w:category>
          <w:name w:val="Allgemein"/>
          <w:gallery w:val="placeholder"/>
        </w:category>
        <w:types>
          <w:type w:val="bbPlcHdr"/>
        </w:types>
        <w:behaviors>
          <w:behavior w:val="content"/>
        </w:behaviors>
        <w:guid w:val="{F10BF686-20AB-4AAE-8CF0-79699C55AF36}"/>
      </w:docPartPr>
      <w:docPartBody>
        <w:p w:rsidR="00E13D86" w:rsidRDefault="00FE36C4" w:rsidP="00FE36C4">
          <w:pPr>
            <w:pStyle w:val="EDC7F8160B154D0895EF3A929D6C92E5"/>
          </w:pPr>
          <w:r w:rsidRPr="00B22367">
            <w:rPr>
              <w:rStyle w:val="Platzhaltertext"/>
            </w:rPr>
            <w:t>Klicken oder tippen Sie hier, um Text einzugeben.</w:t>
          </w:r>
        </w:p>
      </w:docPartBody>
    </w:docPart>
    <w:docPart>
      <w:docPartPr>
        <w:name w:val="8FA725D13E654075B8C9B90CDF3C3CEC"/>
        <w:category>
          <w:name w:val="Allgemein"/>
          <w:gallery w:val="placeholder"/>
        </w:category>
        <w:types>
          <w:type w:val="bbPlcHdr"/>
        </w:types>
        <w:behaviors>
          <w:behavior w:val="content"/>
        </w:behaviors>
        <w:guid w:val="{98EA40B1-8205-451E-9A99-0D6E54E9E764}"/>
      </w:docPartPr>
      <w:docPartBody>
        <w:p w:rsidR="00E13D86" w:rsidRDefault="00FE36C4" w:rsidP="00FE36C4">
          <w:pPr>
            <w:pStyle w:val="8FA725D13E654075B8C9B90CDF3C3CEC"/>
          </w:pPr>
          <w:r w:rsidRPr="00B22367">
            <w:rPr>
              <w:rStyle w:val="Platzhaltertext"/>
            </w:rPr>
            <w:t>Klicken oder tippen Sie hier, um Text einzugeben.</w:t>
          </w:r>
        </w:p>
      </w:docPartBody>
    </w:docPart>
    <w:docPart>
      <w:docPartPr>
        <w:name w:val="4745B34080A94770A0F92C9BC4BFF5A8"/>
        <w:category>
          <w:name w:val="Allgemein"/>
          <w:gallery w:val="placeholder"/>
        </w:category>
        <w:types>
          <w:type w:val="bbPlcHdr"/>
        </w:types>
        <w:behaviors>
          <w:behavior w:val="content"/>
        </w:behaviors>
        <w:guid w:val="{1E9888B2-8682-4139-8E43-C62480632A45}"/>
      </w:docPartPr>
      <w:docPartBody>
        <w:p w:rsidR="00E13D86" w:rsidRDefault="00FE36C4" w:rsidP="00FE36C4">
          <w:pPr>
            <w:pStyle w:val="4745B34080A94770A0F92C9BC4BFF5A8"/>
          </w:pPr>
          <w:r w:rsidRPr="00B223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96"/>
    <w:rsid w:val="00247C6B"/>
    <w:rsid w:val="00577350"/>
    <w:rsid w:val="006C078D"/>
    <w:rsid w:val="00906496"/>
    <w:rsid w:val="00947677"/>
    <w:rsid w:val="009E2AA5"/>
    <w:rsid w:val="00A76CD3"/>
    <w:rsid w:val="00C86004"/>
    <w:rsid w:val="00D410A0"/>
    <w:rsid w:val="00DC601A"/>
    <w:rsid w:val="00E13D86"/>
    <w:rsid w:val="00FE3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36C4"/>
    <w:rPr>
      <w:color w:val="808080"/>
    </w:rPr>
  </w:style>
  <w:style w:type="paragraph" w:customStyle="1" w:styleId="42C01C7B3DB0445682DC8576F93EA1AC">
    <w:name w:val="42C01C7B3DB0445682DC8576F93EA1AC"/>
    <w:rsid w:val="00906496"/>
  </w:style>
  <w:style w:type="paragraph" w:customStyle="1" w:styleId="0C1ABD60BAED4F3A9DD6D81B1BCE50AA">
    <w:name w:val="0C1ABD60BAED4F3A9DD6D81B1BCE50AA"/>
    <w:rsid w:val="00906496"/>
  </w:style>
  <w:style w:type="paragraph" w:customStyle="1" w:styleId="C785DE6E6ADF476B82C14F00C9D2F9C5">
    <w:name w:val="C785DE6E6ADF476B82C14F00C9D2F9C5"/>
    <w:rsid w:val="00906496"/>
  </w:style>
  <w:style w:type="paragraph" w:customStyle="1" w:styleId="E792053E31084C22BDB6D4D97E32A946">
    <w:name w:val="E792053E31084C22BDB6D4D97E32A946"/>
    <w:rsid w:val="00906496"/>
  </w:style>
  <w:style w:type="paragraph" w:customStyle="1" w:styleId="C70DE7D4F2B940C9887A01101DFCBEAB">
    <w:name w:val="C70DE7D4F2B940C9887A01101DFCBEAB"/>
    <w:rsid w:val="00906496"/>
  </w:style>
  <w:style w:type="paragraph" w:customStyle="1" w:styleId="37C30FD4B3B94A08B17032F4688F748D">
    <w:name w:val="37C30FD4B3B94A08B17032F4688F748D"/>
    <w:rsid w:val="00906496"/>
  </w:style>
  <w:style w:type="paragraph" w:customStyle="1" w:styleId="6CBB4B25700D41E6B060A6603F35DA2E">
    <w:name w:val="6CBB4B25700D41E6B060A6603F35DA2E"/>
    <w:rsid w:val="00906496"/>
  </w:style>
  <w:style w:type="paragraph" w:customStyle="1" w:styleId="82EA43EBCEE9420095D99F77D1111052">
    <w:name w:val="82EA43EBCEE9420095D99F77D1111052"/>
    <w:rsid w:val="00906496"/>
  </w:style>
  <w:style w:type="paragraph" w:customStyle="1" w:styleId="99ECCB19240045569D49F800916FCE4B">
    <w:name w:val="99ECCB19240045569D49F800916FCE4B"/>
    <w:rsid w:val="00906496"/>
  </w:style>
  <w:style w:type="paragraph" w:customStyle="1" w:styleId="BD9F85B7CC68401FA86D8D919ED78CF2">
    <w:name w:val="BD9F85B7CC68401FA86D8D919ED78CF2"/>
    <w:rsid w:val="00906496"/>
  </w:style>
  <w:style w:type="paragraph" w:customStyle="1" w:styleId="77D49BA64EE244F6952019B795E419E2">
    <w:name w:val="77D49BA64EE244F6952019B795E419E2"/>
    <w:rsid w:val="00906496"/>
  </w:style>
  <w:style w:type="paragraph" w:customStyle="1" w:styleId="DB680C58DA0E4A99896308479DA92E7E">
    <w:name w:val="DB680C58DA0E4A99896308479DA92E7E"/>
    <w:rsid w:val="00906496"/>
  </w:style>
  <w:style w:type="paragraph" w:customStyle="1" w:styleId="3335EDC1BC134363A6C99B6DD8A6A4D2">
    <w:name w:val="3335EDC1BC134363A6C99B6DD8A6A4D2"/>
    <w:rsid w:val="00906496"/>
  </w:style>
  <w:style w:type="paragraph" w:customStyle="1" w:styleId="8CF316AC7E66404A96AE6C092DA1D7B5">
    <w:name w:val="8CF316AC7E66404A96AE6C092DA1D7B5"/>
    <w:rsid w:val="00906496"/>
  </w:style>
  <w:style w:type="paragraph" w:customStyle="1" w:styleId="F68E0330AE1B4F6788DC3FBB74D6817E">
    <w:name w:val="F68E0330AE1B4F6788DC3FBB74D6817E"/>
    <w:rsid w:val="00906496"/>
  </w:style>
  <w:style w:type="paragraph" w:customStyle="1" w:styleId="29DF995B5DCC4F4B84853C8D74FEAE96">
    <w:name w:val="29DF995B5DCC4F4B84853C8D74FEAE96"/>
    <w:rsid w:val="00906496"/>
  </w:style>
  <w:style w:type="paragraph" w:customStyle="1" w:styleId="F6EED92D3D654A7FB141CB80F10F2C3F">
    <w:name w:val="F6EED92D3D654A7FB141CB80F10F2C3F"/>
    <w:rsid w:val="00906496"/>
  </w:style>
  <w:style w:type="paragraph" w:customStyle="1" w:styleId="872666AEBD1E45EA8C5B69AF4787E659">
    <w:name w:val="872666AEBD1E45EA8C5B69AF4787E659"/>
    <w:rsid w:val="00906496"/>
  </w:style>
  <w:style w:type="paragraph" w:customStyle="1" w:styleId="1E083AB0FC0E483A9CA840242C7C5F53">
    <w:name w:val="1E083AB0FC0E483A9CA840242C7C5F53"/>
    <w:rsid w:val="00906496"/>
  </w:style>
  <w:style w:type="paragraph" w:customStyle="1" w:styleId="9ACFFB5DDB3743268869037343C8859C">
    <w:name w:val="9ACFFB5DDB3743268869037343C8859C"/>
    <w:rsid w:val="00906496"/>
  </w:style>
  <w:style w:type="paragraph" w:customStyle="1" w:styleId="66DA176DE5AA4B70B1B238F0091C5A69">
    <w:name w:val="66DA176DE5AA4B70B1B238F0091C5A69"/>
    <w:rsid w:val="00906496"/>
  </w:style>
  <w:style w:type="paragraph" w:customStyle="1" w:styleId="F6472BD85B704A5F925D8C6A762F1682">
    <w:name w:val="F6472BD85B704A5F925D8C6A762F1682"/>
    <w:rsid w:val="00906496"/>
  </w:style>
  <w:style w:type="paragraph" w:customStyle="1" w:styleId="A34A9889FCC040CBA233B25A869F5653">
    <w:name w:val="A34A9889FCC040CBA233B25A869F5653"/>
    <w:rsid w:val="00906496"/>
  </w:style>
  <w:style w:type="paragraph" w:customStyle="1" w:styleId="B953EE22819341C5BE2D0B4FE502966C">
    <w:name w:val="B953EE22819341C5BE2D0B4FE502966C"/>
    <w:rsid w:val="00906496"/>
  </w:style>
  <w:style w:type="paragraph" w:customStyle="1" w:styleId="BF67E20BC3D74FCC88082F2C51F4E47C">
    <w:name w:val="BF67E20BC3D74FCC88082F2C51F4E47C"/>
    <w:rsid w:val="00906496"/>
  </w:style>
  <w:style w:type="paragraph" w:customStyle="1" w:styleId="550CDEFAC41B4F79B4751E009072FFEF">
    <w:name w:val="550CDEFAC41B4F79B4751E009072FFEF"/>
    <w:rsid w:val="00906496"/>
  </w:style>
  <w:style w:type="paragraph" w:customStyle="1" w:styleId="60A041E831EE47E7872320B97D3952E7">
    <w:name w:val="60A041E831EE47E7872320B97D3952E7"/>
    <w:rsid w:val="00906496"/>
  </w:style>
  <w:style w:type="paragraph" w:customStyle="1" w:styleId="1B9ACF46D9DD4D82BEE84388BE93B394">
    <w:name w:val="1B9ACF46D9DD4D82BEE84388BE93B394"/>
    <w:rsid w:val="00906496"/>
  </w:style>
  <w:style w:type="paragraph" w:customStyle="1" w:styleId="663CA872292F49749B4F9789E527D653">
    <w:name w:val="663CA872292F49749B4F9789E527D653"/>
    <w:rsid w:val="00906496"/>
  </w:style>
  <w:style w:type="paragraph" w:customStyle="1" w:styleId="6353A320784A4613A3DB134E439D57F4">
    <w:name w:val="6353A320784A4613A3DB134E439D57F4"/>
    <w:rsid w:val="00906496"/>
  </w:style>
  <w:style w:type="paragraph" w:customStyle="1" w:styleId="F56CCD7D7EEF4906ADB4FC0606F0EEAC">
    <w:name w:val="F56CCD7D7EEF4906ADB4FC0606F0EEAC"/>
    <w:rsid w:val="00906496"/>
  </w:style>
  <w:style w:type="paragraph" w:customStyle="1" w:styleId="0C2573C95E7F4645A450E63AD9147FDF">
    <w:name w:val="0C2573C95E7F4645A450E63AD9147FDF"/>
    <w:rsid w:val="00906496"/>
  </w:style>
  <w:style w:type="paragraph" w:customStyle="1" w:styleId="63BBA61566C44100819C090501E73B85">
    <w:name w:val="63BBA61566C44100819C090501E73B85"/>
    <w:rsid w:val="00906496"/>
  </w:style>
  <w:style w:type="paragraph" w:customStyle="1" w:styleId="221A9510C1AF42A2A4451022129CA617">
    <w:name w:val="221A9510C1AF42A2A4451022129CA617"/>
    <w:rsid w:val="00906496"/>
  </w:style>
  <w:style w:type="paragraph" w:customStyle="1" w:styleId="BD0E260BFE3145CDB22B4A25E4FAD011">
    <w:name w:val="BD0E260BFE3145CDB22B4A25E4FAD011"/>
    <w:rsid w:val="00906496"/>
  </w:style>
  <w:style w:type="paragraph" w:customStyle="1" w:styleId="98C79EBFFBE340F396F7142DC67584C1">
    <w:name w:val="98C79EBFFBE340F396F7142DC67584C1"/>
    <w:rsid w:val="00906496"/>
  </w:style>
  <w:style w:type="paragraph" w:customStyle="1" w:styleId="55348A36B706475181A0EE7BC42A3189">
    <w:name w:val="55348A36B706475181A0EE7BC42A3189"/>
    <w:rsid w:val="00906496"/>
  </w:style>
  <w:style w:type="paragraph" w:customStyle="1" w:styleId="CD86E6D571C941538644B1E1575CA027">
    <w:name w:val="CD86E6D571C941538644B1E1575CA027"/>
    <w:rsid w:val="00906496"/>
  </w:style>
  <w:style w:type="paragraph" w:customStyle="1" w:styleId="8596654B2D3A42FFB79015D978BBB086">
    <w:name w:val="8596654B2D3A42FFB79015D978BBB086"/>
    <w:rsid w:val="00906496"/>
  </w:style>
  <w:style w:type="paragraph" w:customStyle="1" w:styleId="FE069B3753344D69BEB559CFE4000620">
    <w:name w:val="FE069B3753344D69BEB559CFE4000620"/>
    <w:rsid w:val="00906496"/>
  </w:style>
  <w:style w:type="paragraph" w:customStyle="1" w:styleId="A0BB4C9098FF48B5AAABAE42B3F48195">
    <w:name w:val="A0BB4C9098FF48B5AAABAE42B3F48195"/>
    <w:rsid w:val="00906496"/>
  </w:style>
  <w:style w:type="paragraph" w:customStyle="1" w:styleId="81550CC343014257A7F868D89D3122A0">
    <w:name w:val="81550CC343014257A7F868D89D3122A0"/>
    <w:rsid w:val="00906496"/>
  </w:style>
  <w:style w:type="paragraph" w:customStyle="1" w:styleId="03DD82663F2842E0A8B34855B0908A80">
    <w:name w:val="03DD82663F2842E0A8B34855B0908A80"/>
    <w:rsid w:val="00906496"/>
  </w:style>
  <w:style w:type="paragraph" w:customStyle="1" w:styleId="4EFFBC78D2364C2D956FBD245ADB2D09">
    <w:name w:val="4EFFBC78D2364C2D956FBD245ADB2D09"/>
    <w:rsid w:val="00906496"/>
  </w:style>
  <w:style w:type="paragraph" w:customStyle="1" w:styleId="CC146D2F81C84FFE8AC43FD1C09D23E1">
    <w:name w:val="CC146D2F81C84FFE8AC43FD1C09D23E1"/>
    <w:rsid w:val="00906496"/>
  </w:style>
  <w:style w:type="paragraph" w:customStyle="1" w:styleId="47254172CBA141AEAF50311AF31425FE">
    <w:name w:val="47254172CBA141AEAF50311AF31425FE"/>
    <w:rsid w:val="00906496"/>
  </w:style>
  <w:style w:type="paragraph" w:customStyle="1" w:styleId="B1DD83EF179C4AAB893D9197F329A05C">
    <w:name w:val="B1DD83EF179C4AAB893D9197F329A05C"/>
    <w:rsid w:val="00906496"/>
  </w:style>
  <w:style w:type="paragraph" w:customStyle="1" w:styleId="C1F0467E6F3E4543928B11F7C040EE89">
    <w:name w:val="C1F0467E6F3E4543928B11F7C040EE89"/>
    <w:rsid w:val="00906496"/>
  </w:style>
  <w:style w:type="paragraph" w:customStyle="1" w:styleId="6BA44AE5B8594C66B7A2C3BB704CEFB8">
    <w:name w:val="6BA44AE5B8594C66B7A2C3BB704CEFB8"/>
    <w:rsid w:val="00906496"/>
  </w:style>
  <w:style w:type="paragraph" w:customStyle="1" w:styleId="0B9405011C8B429491F8EA375B699F87">
    <w:name w:val="0B9405011C8B429491F8EA375B699F87"/>
    <w:rsid w:val="00906496"/>
  </w:style>
  <w:style w:type="paragraph" w:customStyle="1" w:styleId="7B68704142DE46BB9C0C50CF07F4BCF2">
    <w:name w:val="7B68704142DE46BB9C0C50CF07F4BCF2"/>
    <w:rsid w:val="00906496"/>
  </w:style>
  <w:style w:type="paragraph" w:customStyle="1" w:styleId="6FE1D529781344218E2E26362369CF1E">
    <w:name w:val="6FE1D529781344218E2E26362369CF1E"/>
    <w:rsid w:val="00906496"/>
  </w:style>
  <w:style w:type="paragraph" w:customStyle="1" w:styleId="2BC9F4FBFFAA43C19CC83C8CADBED2D4">
    <w:name w:val="2BC9F4FBFFAA43C19CC83C8CADBED2D4"/>
    <w:rsid w:val="00906496"/>
  </w:style>
  <w:style w:type="paragraph" w:customStyle="1" w:styleId="663F7243EBCD441BAD30ADBF8613DA53">
    <w:name w:val="663F7243EBCD441BAD30ADBF8613DA53"/>
    <w:rsid w:val="00906496"/>
  </w:style>
  <w:style w:type="paragraph" w:customStyle="1" w:styleId="982F0A143A604F1EA0D7E3E625804FE9">
    <w:name w:val="982F0A143A604F1EA0D7E3E625804FE9"/>
    <w:rsid w:val="00906496"/>
  </w:style>
  <w:style w:type="paragraph" w:customStyle="1" w:styleId="358717D6681D4D3F9B894B7EDB189E17">
    <w:name w:val="358717D6681D4D3F9B894B7EDB189E17"/>
    <w:rsid w:val="00906496"/>
  </w:style>
  <w:style w:type="paragraph" w:customStyle="1" w:styleId="3457DCA3A1D54BA4A63DFAD85CB1E210">
    <w:name w:val="3457DCA3A1D54BA4A63DFAD85CB1E210"/>
    <w:rsid w:val="00906496"/>
  </w:style>
  <w:style w:type="paragraph" w:customStyle="1" w:styleId="CDC5AC69D18D4D8CBE667CE336B7E1E4">
    <w:name w:val="CDC5AC69D18D4D8CBE667CE336B7E1E4"/>
    <w:rsid w:val="00906496"/>
  </w:style>
  <w:style w:type="paragraph" w:customStyle="1" w:styleId="AB41D449656B408490C1E846F0D79D8F">
    <w:name w:val="AB41D449656B408490C1E846F0D79D8F"/>
    <w:rsid w:val="00906496"/>
  </w:style>
  <w:style w:type="paragraph" w:customStyle="1" w:styleId="F824E559C9BF4AC09C8AB214ED6605FB">
    <w:name w:val="F824E559C9BF4AC09C8AB214ED6605FB"/>
    <w:rsid w:val="00906496"/>
  </w:style>
  <w:style w:type="paragraph" w:customStyle="1" w:styleId="1B8B9F3D6D64404D998D9648C7401E91">
    <w:name w:val="1B8B9F3D6D64404D998D9648C7401E91"/>
    <w:rsid w:val="00906496"/>
  </w:style>
  <w:style w:type="paragraph" w:customStyle="1" w:styleId="2B1EABBF5BCC41548BE9D7E30FC4FAED">
    <w:name w:val="2B1EABBF5BCC41548BE9D7E30FC4FAED"/>
    <w:rsid w:val="00906496"/>
  </w:style>
  <w:style w:type="paragraph" w:customStyle="1" w:styleId="29F7657ACCF1479E97B0AD7259DC64C6">
    <w:name w:val="29F7657ACCF1479E97B0AD7259DC64C6"/>
    <w:rsid w:val="00906496"/>
  </w:style>
  <w:style w:type="paragraph" w:customStyle="1" w:styleId="68BF6C6622754F989184CF9401470287">
    <w:name w:val="68BF6C6622754F989184CF9401470287"/>
    <w:rsid w:val="00906496"/>
  </w:style>
  <w:style w:type="paragraph" w:customStyle="1" w:styleId="8A8D0CCFA4AA469B8573D502557EBE7A">
    <w:name w:val="8A8D0CCFA4AA469B8573D502557EBE7A"/>
    <w:rsid w:val="00906496"/>
  </w:style>
  <w:style w:type="paragraph" w:customStyle="1" w:styleId="F3870540A09E437E9DC4F7F05E945C21">
    <w:name w:val="F3870540A09E437E9DC4F7F05E945C21"/>
    <w:rsid w:val="00906496"/>
  </w:style>
  <w:style w:type="paragraph" w:customStyle="1" w:styleId="E42308154F3D4769959D0E37243B78FA">
    <w:name w:val="E42308154F3D4769959D0E37243B78FA"/>
    <w:rsid w:val="00906496"/>
  </w:style>
  <w:style w:type="paragraph" w:customStyle="1" w:styleId="D15FA18D1EB94609B95011C7082024D8">
    <w:name w:val="D15FA18D1EB94609B95011C7082024D8"/>
    <w:rsid w:val="00906496"/>
  </w:style>
  <w:style w:type="paragraph" w:customStyle="1" w:styleId="00EDB38B95904D2BB5BD365DBCFF5D31">
    <w:name w:val="00EDB38B95904D2BB5BD365DBCFF5D31"/>
    <w:rsid w:val="00906496"/>
  </w:style>
  <w:style w:type="paragraph" w:customStyle="1" w:styleId="C4551648096046C89AB2A3B9633DAE97">
    <w:name w:val="C4551648096046C89AB2A3B9633DAE97"/>
    <w:rsid w:val="00906496"/>
  </w:style>
  <w:style w:type="paragraph" w:customStyle="1" w:styleId="C059C669CA474D78BF5B656E9CCBE781">
    <w:name w:val="C059C669CA474D78BF5B656E9CCBE781"/>
    <w:rsid w:val="00906496"/>
  </w:style>
  <w:style w:type="paragraph" w:customStyle="1" w:styleId="A93E4FEAD4564787A9674259AF8040F8">
    <w:name w:val="A93E4FEAD4564787A9674259AF8040F8"/>
    <w:rsid w:val="00906496"/>
  </w:style>
  <w:style w:type="paragraph" w:customStyle="1" w:styleId="7768A6E22F664526A0E1FB13C8983814">
    <w:name w:val="7768A6E22F664526A0E1FB13C8983814"/>
    <w:rsid w:val="00906496"/>
  </w:style>
  <w:style w:type="paragraph" w:customStyle="1" w:styleId="97D1CB9004F648E183B68CB5158268F3">
    <w:name w:val="97D1CB9004F648E183B68CB5158268F3"/>
    <w:rsid w:val="00906496"/>
  </w:style>
  <w:style w:type="paragraph" w:customStyle="1" w:styleId="8347A93947104745BF2D862ACC04E25B">
    <w:name w:val="8347A93947104745BF2D862ACC04E25B"/>
    <w:rsid w:val="00906496"/>
  </w:style>
  <w:style w:type="paragraph" w:customStyle="1" w:styleId="F2303A274BB0400EAEC418E76C93A463">
    <w:name w:val="F2303A274BB0400EAEC418E76C93A463"/>
    <w:rsid w:val="00906496"/>
  </w:style>
  <w:style w:type="paragraph" w:customStyle="1" w:styleId="4F7C9A2855FC437EB3DDDBED7A589A29">
    <w:name w:val="4F7C9A2855FC437EB3DDDBED7A589A29"/>
    <w:rsid w:val="00906496"/>
  </w:style>
  <w:style w:type="paragraph" w:customStyle="1" w:styleId="E73B4C2EADB34FBFB832919B1DF10507">
    <w:name w:val="E73B4C2EADB34FBFB832919B1DF10507"/>
    <w:rsid w:val="00906496"/>
  </w:style>
  <w:style w:type="paragraph" w:customStyle="1" w:styleId="0D7970DFC0F544FB9B4764FB789080F5">
    <w:name w:val="0D7970DFC0F544FB9B4764FB789080F5"/>
    <w:rsid w:val="00906496"/>
  </w:style>
  <w:style w:type="paragraph" w:customStyle="1" w:styleId="0E60AA54ED8848EE853B858751996B2D">
    <w:name w:val="0E60AA54ED8848EE853B858751996B2D"/>
    <w:rsid w:val="00906496"/>
  </w:style>
  <w:style w:type="paragraph" w:customStyle="1" w:styleId="802FF837FAEB4CBE9F0D49CB55251B77">
    <w:name w:val="802FF837FAEB4CBE9F0D49CB55251B77"/>
    <w:rsid w:val="00906496"/>
  </w:style>
  <w:style w:type="paragraph" w:customStyle="1" w:styleId="41AD50A6FBAD41CB9FB3A23F05880AF0">
    <w:name w:val="41AD50A6FBAD41CB9FB3A23F05880AF0"/>
    <w:rsid w:val="00906496"/>
  </w:style>
  <w:style w:type="paragraph" w:customStyle="1" w:styleId="0A198B32EE764FB1B60421CFC9E33427">
    <w:name w:val="0A198B32EE764FB1B60421CFC9E33427"/>
    <w:rsid w:val="00906496"/>
  </w:style>
  <w:style w:type="paragraph" w:customStyle="1" w:styleId="E5814C8FE8B14CC09ED08BCA0F6F99CC">
    <w:name w:val="E5814C8FE8B14CC09ED08BCA0F6F99CC"/>
    <w:rsid w:val="00906496"/>
  </w:style>
  <w:style w:type="paragraph" w:customStyle="1" w:styleId="FF510A1EA458408FAAA459ED42CABCD9">
    <w:name w:val="FF510A1EA458408FAAA459ED42CABCD9"/>
    <w:rsid w:val="00906496"/>
  </w:style>
  <w:style w:type="paragraph" w:customStyle="1" w:styleId="FE7CDB7E8A3642448A9A11CDF228F6AC">
    <w:name w:val="FE7CDB7E8A3642448A9A11CDF228F6AC"/>
    <w:rsid w:val="00906496"/>
  </w:style>
  <w:style w:type="paragraph" w:customStyle="1" w:styleId="427C21BDE32C4DE9B5EADCFBB137AB9E">
    <w:name w:val="427C21BDE32C4DE9B5EADCFBB137AB9E"/>
    <w:rsid w:val="00906496"/>
  </w:style>
  <w:style w:type="paragraph" w:customStyle="1" w:styleId="DDE236D2DA2240509BB942C402B53F43">
    <w:name w:val="DDE236D2DA2240509BB942C402B53F43"/>
    <w:rsid w:val="00906496"/>
  </w:style>
  <w:style w:type="paragraph" w:customStyle="1" w:styleId="053ABBF590DB4C109ADB7776664B1F0B">
    <w:name w:val="053ABBF590DB4C109ADB7776664B1F0B"/>
    <w:rsid w:val="00906496"/>
  </w:style>
  <w:style w:type="paragraph" w:customStyle="1" w:styleId="8AC4A8A82CF948E183BE163D74FD7AA3">
    <w:name w:val="8AC4A8A82CF948E183BE163D74FD7AA3"/>
    <w:rsid w:val="00906496"/>
  </w:style>
  <w:style w:type="paragraph" w:customStyle="1" w:styleId="2D73D8F9E21A4F41BBE336679B2D27E9">
    <w:name w:val="2D73D8F9E21A4F41BBE336679B2D27E9"/>
    <w:rsid w:val="00906496"/>
  </w:style>
  <w:style w:type="paragraph" w:customStyle="1" w:styleId="D1CFB317624142FEBF68F28F694B4774">
    <w:name w:val="D1CFB317624142FEBF68F28F694B4774"/>
    <w:rsid w:val="00906496"/>
  </w:style>
  <w:style w:type="paragraph" w:customStyle="1" w:styleId="F23FC91DE3DF4CD584ED200C62F38EE4">
    <w:name w:val="F23FC91DE3DF4CD584ED200C62F38EE4"/>
    <w:rsid w:val="00906496"/>
  </w:style>
  <w:style w:type="paragraph" w:customStyle="1" w:styleId="3D3180F6C8D84590A127CE4C7088A751">
    <w:name w:val="3D3180F6C8D84590A127CE4C7088A751"/>
    <w:rsid w:val="00906496"/>
  </w:style>
  <w:style w:type="paragraph" w:customStyle="1" w:styleId="6413E487BC8A4D78BF2DF74938E64718">
    <w:name w:val="6413E487BC8A4D78BF2DF74938E64718"/>
    <w:rsid w:val="00906496"/>
  </w:style>
  <w:style w:type="paragraph" w:customStyle="1" w:styleId="B0E050E3427944F5A0820EFE3103D242">
    <w:name w:val="B0E050E3427944F5A0820EFE3103D242"/>
    <w:rsid w:val="00577350"/>
  </w:style>
  <w:style w:type="paragraph" w:customStyle="1" w:styleId="9C4354538AFB404AAC408F0842D5BA0E">
    <w:name w:val="9C4354538AFB404AAC408F0842D5BA0E"/>
    <w:rsid w:val="00577350"/>
  </w:style>
  <w:style w:type="paragraph" w:customStyle="1" w:styleId="7D4C8AA1A0A84B039E141D3BC43E5524">
    <w:name w:val="7D4C8AA1A0A84B039E141D3BC43E5524"/>
    <w:rsid w:val="00577350"/>
  </w:style>
  <w:style w:type="paragraph" w:customStyle="1" w:styleId="5902081888D84E8FA4CA26D2804DA6CB">
    <w:name w:val="5902081888D84E8FA4CA26D2804DA6CB"/>
    <w:rsid w:val="00A76CD3"/>
  </w:style>
  <w:style w:type="paragraph" w:customStyle="1" w:styleId="0364CF627ADE4669B50A961B57EA784F">
    <w:name w:val="0364CF627ADE4669B50A961B57EA784F"/>
    <w:rsid w:val="00A76CD3"/>
  </w:style>
  <w:style w:type="paragraph" w:customStyle="1" w:styleId="37DFCF9BD557472CB30E4DABBCD68780">
    <w:name w:val="37DFCF9BD557472CB30E4DABBCD68780"/>
    <w:rsid w:val="00A76CD3"/>
  </w:style>
  <w:style w:type="paragraph" w:customStyle="1" w:styleId="725A4E06EEEB4E1BBA2B66ECF968B7A9">
    <w:name w:val="725A4E06EEEB4E1BBA2B66ECF968B7A9"/>
    <w:rsid w:val="00A76CD3"/>
  </w:style>
  <w:style w:type="paragraph" w:customStyle="1" w:styleId="8DDFF46A50B9479C8F91BC6C7CCFF6BD">
    <w:name w:val="8DDFF46A50B9479C8F91BC6C7CCFF6BD"/>
    <w:rsid w:val="00A76CD3"/>
  </w:style>
  <w:style w:type="paragraph" w:customStyle="1" w:styleId="FB425CF0BB424B2F8FAB99635472AA2C">
    <w:name w:val="FB425CF0BB424B2F8FAB99635472AA2C"/>
    <w:rsid w:val="00A76CD3"/>
  </w:style>
  <w:style w:type="paragraph" w:customStyle="1" w:styleId="DC64A658D86B4BAC8A8584DE122BE126">
    <w:name w:val="DC64A658D86B4BAC8A8584DE122BE126"/>
    <w:rsid w:val="00A76CD3"/>
  </w:style>
  <w:style w:type="paragraph" w:customStyle="1" w:styleId="1779C653E1164775935DE22688792E3B">
    <w:name w:val="1779C653E1164775935DE22688792E3B"/>
    <w:rsid w:val="00A76CD3"/>
  </w:style>
  <w:style w:type="paragraph" w:customStyle="1" w:styleId="D4504177DABA49B68ADEC3BE40B3B500">
    <w:name w:val="D4504177DABA49B68ADEC3BE40B3B500"/>
    <w:rsid w:val="00A76CD3"/>
  </w:style>
  <w:style w:type="paragraph" w:customStyle="1" w:styleId="082D8DF9304E4B8EBC784591D3F91AE9">
    <w:name w:val="082D8DF9304E4B8EBC784591D3F91AE9"/>
    <w:rsid w:val="00A76CD3"/>
  </w:style>
  <w:style w:type="paragraph" w:customStyle="1" w:styleId="3C66550D8CD8439388A35008EDB6063F">
    <w:name w:val="3C66550D8CD8439388A35008EDB6063F"/>
    <w:rsid w:val="00A76CD3"/>
  </w:style>
  <w:style w:type="paragraph" w:customStyle="1" w:styleId="1A331ADEF8C34A44A4F914DE88070FCB">
    <w:name w:val="1A331ADEF8C34A44A4F914DE88070FCB"/>
    <w:rsid w:val="00A76CD3"/>
  </w:style>
  <w:style w:type="paragraph" w:customStyle="1" w:styleId="E55670E405174C2AB90B5957A00FB462">
    <w:name w:val="E55670E405174C2AB90B5957A00FB462"/>
    <w:rsid w:val="00A76CD3"/>
  </w:style>
  <w:style w:type="paragraph" w:customStyle="1" w:styleId="8E429519393C402D8A9E6F0835563BA5">
    <w:name w:val="8E429519393C402D8A9E6F0835563BA5"/>
    <w:rsid w:val="00A76CD3"/>
  </w:style>
  <w:style w:type="paragraph" w:customStyle="1" w:styleId="B31D1BFAFF0A48FF89B649E026185573">
    <w:name w:val="B31D1BFAFF0A48FF89B649E026185573"/>
    <w:rsid w:val="00A76CD3"/>
  </w:style>
  <w:style w:type="paragraph" w:customStyle="1" w:styleId="BEEE5D06085B46A5B41E5FDE3585E873">
    <w:name w:val="BEEE5D06085B46A5B41E5FDE3585E873"/>
    <w:rsid w:val="00A76CD3"/>
  </w:style>
  <w:style w:type="paragraph" w:customStyle="1" w:styleId="41233CDFEF5E48C387BF22AD31A3EC17">
    <w:name w:val="41233CDFEF5E48C387BF22AD31A3EC17"/>
    <w:rsid w:val="00A76CD3"/>
  </w:style>
  <w:style w:type="paragraph" w:customStyle="1" w:styleId="769A67B034CF4E499A2944CE682AE1BE">
    <w:name w:val="769A67B034CF4E499A2944CE682AE1BE"/>
    <w:rsid w:val="00A76CD3"/>
  </w:style>
  <w:style w:type="paragraph" w:customStyle="1" w:styleId="47982B89D5034386A7CD834EE1A935E8">
    <w:name w:val="47982B89D5034386A7CD834EE1A935E8"/>
    <w:rsid w:val="00A76CD3"/>
  </w:style>
  <w:style w:type="paragraph" w:customStyle="1" w:styleId="929AD8819F404F438F197980F440DDA4">
    <w:name w:val="929AD8819F404F438F197980F440DDA4"/>
    <w:rsid w:val="00A76CD3"/>
  </w:style>
  <w:style w:type="paragraph" w:customStyle="1" w:styleId="843B147B7A9E4ADCB2AB7991AAF49F87">
    <w:name w:val="843B147B7A9E4ADCB2AB7991AAF49F87"/>
    <w:rsid w:val="00A76CD3"/>
  </w:style>
  <w:style w:type="paragraph" w:customStyle="1" w:styleId="C50CFCAC9ECF4BBB918DAC4A8FDCE2FF">
    <w:name w:val="C50CFCAC9ECF4BBB918DAC4A8FDCE2FF"/>
    <w:rsid w:val="00A76CD3"/>
  </w:style>
  <w:style w:type="paragraph" w:customStyle="1" w:styleId="A695EEB0FC824FA4B9D1E90360C4A430">
    <w:name w:val="A695EEB0FC824FA4B9D1E90360C4A430"/>
    <w:rsid w:val="00A76CD3"/>
  </w:style>
  <w:style w:type="paragraph" w:customStyle="1" w:styleId="2D8146C6E3EE4C49A6FC694EF65C53DA">
    <w:name w:val="2D8146C6E3EE4C49A6FC694EF65C53DA"/>
    <w:rsid w:val="00947677"/>
  </w:style>
  <w:style w:type="paragraph" w:customStyle="1" w:styleId="ABBEE29386704781B68CC56C7DE296EF">
    <w:name w:val="ABBEE29386704781B68CC56C7DE296EF"/>
    <w:rsid w:val="009E2AA5"/>
  </w:style>
  <w:style w:type="paragraph" w:customStyle="1" w:styleId="492EAEEEFC4F4D73B66DD75228E40D2F">
    <w:name w:val="492EAEEEFC4F4D73B66DD75228E40D2F"/>
    <w:rsid w:val="009E2AA5"/>
  </w:style>
  <w:style w:type="paragraph" w:customStyle="1" w:styleId="27AD4A545DC5488CB8E93E723783688E">
    <w:name w:val="27AD4A545DC5488CB8E93E723783688E"/>
    <w:rsid w:val="00FE36C4"/>
  </w:style>
  <w:style w:type="paragraph" w:customStyle="1" w:styleId="B6730E25AB0C411BB5EC98F32026D717">
    <w:name w:val="B6730E25AB0C411BB5EC98F32026D717"/>
    <w:rsid w:val="00FE36C4"/>
  </w:style>
  <w:style w:type="paragraph" w:customStyle="1" w:styleId="DE9C45C43E4649FABB811A6E34C4F5B7">
    <w:name w:val="DE9C45C43E4649FABB811A6E34C4F5B7"/>
    <w:rsid w:val="00FE36C4"/>
  </w:style>
  <w:style w:type="paragraph" w:customStyle="1" w:styleId="7EB04B978FE444509005FA66CCC6E885">
    <w:name w:val="7EB04B978FE444509005FA66CCC6E885"/>
    <w:rsid w:val="00FE36C4"/>
  </w:style>
  <w:style w:type="paragraph" w:customStyle="1" w:styleId="EDC7F8160B154D0895EF3A929D6C92E5">
    <w:name w:val="EDC7F8160B154D0895EF3A929D6C92E5"/>
    <w:rsid w:val="00FE36C4"/>
  </w:style>
  <w:style w:type="paragraph" w:customStyle="1" w:styleId="8FA725D13E654075B8C9B90CDF3C3CEC">
    <w:name w:val="8FA725D13E654075B8C9B90CDF3C3CEC"/>
    <w:rsid w:val="00FE36C4"/>
  </w:style>
  <w:style w:type="paragraph" w:customStyle="1" w:styleId="4745B34080A94770A0F92C9BC4BFF5A8">
    <w:name w:val="4745B34080A94770A0F92C9BC4BFF5A8"/>
    <w:rsid w:val="00FE3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7350-182B-42A8-95A9-AF830E9C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7423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Luca (HSM)</dc:creator>
  <cp:keywords/>
  <dc:description/>
  <cp:lastModifiedBy>Gericke, Christina (HSM)</cp:lastModifiedBy>
  <cp:revision>6</cp:revision>
  <cp:lastPrinted>2024-07-24T08:37:00Z</cp:lastPrinted>
  <dcterms:created xsi:type="dcterms:W3CDTF">2024-07-24T11:11:00Z</dcterms:created>
  <dcterms:modified xsi:type="dcterms:W3CDTF">2024-07-24T13:39:00Z</dcterms:modified>
</cp:coreProperties>
</file>