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52C1" w14:textId="77777777" w:rsidR="00B73D91" w:rsidRPr="00F41A46" w:rsidRDefault="00795A27" w:rsidP="00023A82">
      <w:pPr>
        <w:pStyle w:val="Titel"/>
        <w:rPr>
          <w:rFonts w:cs="Arial"/>
          <w:sz w:val="24"/>
          <w:szCs w:val="24"/>
        </w:rPr>
      </w:pPr>
      <w:r w:rsidRPr="00F41A46">
        <w:rPr>
          <w:rFonts w:cs="Arial"/>
          <w:b/>
          <w:sz w:val="24"/>
          <w:szCs w:val="24"/>
        </w:rPr>
        <w:t>Vordruck zur Antragstellung:</w:t>
      </w:r>
      <w:r w:rsidRPr="00F41A46">
        <w:rPr>
          <w:rFonts w:cs="Arial"/>
          <w:sz w:val="24"/>
          <w:szCs w:val="24"/>
        </w:rPr>
        <w:t xml:space="preserve"> </w:t>
      </w:r>
    </w:p>
    <w:p w14:paraId="1DFA7FCD" w14:textId="77777777" w:rsidR="00B73D91" w:rsidRPr="00CB7D55" w:rsidRDefault="00B73D91" w:rsidP="00023A82">
      <w:pPr>
        <w:pStyle w:val="Titel"/>
        <w:rPr>
          <w:rFonts w:cs="Arial"/>
          <w:sz w:val="22"/>
          <w:szCs w:val="22"/>
        </w:rPr>
      </w:pPr>
    </w:p>
    <w:p w14:paraId="48CB6A12" w14:textId="60C31AA2" w:rsidR="00D73033" w:rsidRPr="00CB7D55" w:rsidRDefault="00C2492A" w:rsidP="00B73D91">
      <w:pPr>
        <w:pStyle w:val="Titel"/>
        <w:jc w:val="center"/>
        <w:rPr>
          <w:rFonts w:cs="Arial"/>
          <w:sz w:val="22"/>
          <w:szCs w:val="22"/>
        </w:rPr>
      </w:pPr>
      <w:r w:rsidRPr="00CB7D55">
        <w:rPr>
          <w:rFonts w:cs="Arial"/>
          <w:sz w:val="22"/>
          <w:szCs w:val="22"/>
        </w:rPr>
        <w:t>Innovative Modellprojekte in der Kurzzeit-, Tagespflege und in ambulanten Wohnformen</w:t>
      </w:r>
    </w:p>
    <w:p w14:paraId="7B629248" w14:textId="4A8C9B3A" w:rsidR="00B73D91" w:rsidRPr="00CB7D55" w:rsidRDefault="00B73D91" w:rsidP="00B73D91">
      <w:pPr>
        <w:rPr>
          <w:sz w:val="22"/>
          <w:szCs w:val="22"/>
        </w:rPr>
      </w:pPr>
    </w:p>
    <w:p w14:paraId="0F2BEBE5" w14:textId="77777777" w:rsidR="00B73D91" w:rsidRPr="00CB7D55" w:rsidRDefault="00B73D91" w:rsidP="00B73D91">
      <w:pPr>
        <w:rPr>
          <w:sz w:val="22"/>
          <w:szCs w:val="22"/>
        </w:rPr>
      </w:pPr>
    </w:p>
    <w:p w14:paraId="3D7C63B1" w14:textId="77777777" w:rsidR="00795A27" w:rsidRPr="00F41A46" w:rsidRDefault="00795A27" w:rsidP="003936A4">
      <w:pPr>
        <w:pStyle w:val="berschrift1"/>
        <w:rPr>
          <w:rFonts w:cs="Arial"/>
          <w:b/>
          <w:szCs w:val="24"/>
        </w:rPr>
      </w:pPr>
      <w:r w:rsidRPr="00F41A46">
        <w:rPr>
          <w:rFonts w:cs="Arial"/>
          <w:b/>
          <w:szCs w:val="24"/>
        </w:rPr>
        <w:t>Allgemeine Hinweise zum Antragsformular:</w:t>
      </w:r>
    </w:p>
    <w:p w14:paraId="2A7390D3" w14:textId="625D6DCF" w:rsidR="00E333A1" w:rsidRPr="00CB7D55" w:rsidRDefault="00795A27" w:rsidP="00277D5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 xml:space="preserve">Dieser Vordruck dient der Beantragung von Fördermitteln im Sinne </w:t>
      </w:r>
      <w:r w:rsidR="00F6046C">
        <w:rPr>
          <w:rFonts w:ascii="Arial" w:hAnsi="Arial" w:cs="Arial"/>
          <w:sz w:val="22"/>
          <w:szCs w:val="22"/>
        </w:rPr>
        <w:t>des</w:t>
      </w:r>
      <w:r w:rsidR="00F6046C" w:rsidRPr="00CB7D55">
        <w:rPr>
          <w:rFonts w:ascii="Arial" w:hAnsi="Arial" w:cs="Arial"/>
          <w:sz w:val="22"/>
          <w:szCs w:val="22"/>
        </w:rPr>
        <w:t xml:space="preserve"> </w:t>
      </w:r>
      <w:r w:rsidRPr="00CB7D55">
        <w:rPr>
          <w:rFonts w:ascii="Arial" w:hAnsi="Arial" w:cs="Arial"/>
          <w:sz w:val="22"/>
          <w:szCs w:val="22"/>
        </w:rPr>
        <w:t xml:space="preserve">oben genannten </w:t>
      </w:r>
      <w:r w:rsidR="00F6046C" w:rsidRPr="00CB7D55">
        <w:rPr>
          <w:rFonts w:ascii="Arial" w:hAnsi="Arial" w:cs="Arial"/>
          <w:sz w:val="22"/>
          <w:szCs w:val="22"/>
        </w:rPr>
        <w:t>Förder</w:t>
      </w:r>
      <w:r w:rsidR="00F6046C">
        <w:rPr>
          <w:rFonts w:ascii="Arial" w:hAnsi="Arial" w:cs="Arial"/>
          <w:sz w:val="22"/>
          <w:szCs w:val="22"/>
        </w:rPr>
        <w:t>aufrufs</w:t>
      </w:r>
      <w:r w:rsidR="00F6046C" w:rsidRPr="00CB7D55">
        <w:rPr>
          <w:rFonts w:ascii="Arial" w:hAnsi="Arial" w:cs="Arial"/>
          <w:sz w:val="22"/>
          <w:szCs w:val="22"/>
        </w:rPr>
        <w:t xml:space="preserve"> </w:t>
      </w:r>
      <w:r w:rsidRPr="00CB7D55">
        <w:rPr>
          <w:rFonts w:ascii="Arial" w:hAnsi="Arial" w:cs="Arial"/>
          <w:sz w:val="22"/>
          <w:szCs w:val="22"/>
        </w:rPr>
        <w:t>des Landes Hessen. Das Formular soll Ihnen dabei helfen</w:t>
      </w:r>
      <w:r w:rsidR="007A4283">
        <w:rPr>
          <w:rFonts w:ascii="Arial" w:hAnsi="Arial" w:cs="Arial"/>
          <w:sz w:val="22"/>
          <w:szCs w:val="22"/>
        </w:rPr>
        <w:t>,</w:t>
      </w:r>
      <w:r w:rsidRPr="00CB7D55">
        <w:rPr>
          <w:rFonts w:ascii="Arial" w:hAnsi="Arial" w:cs="Arial"/>
          <w:sz w:val="22"/>
          <w:szCs w:val="22"/>
        </w:rPr>
        <w:t xml:space="preserve"> alle für die Beantragung relevanten Aspekte abzubilden. Dies kann teilweise über Ankreuzkästen erfolgen, teilweise sind kurze prägnante Erläuterungen in Textform erforderlich</w:t>
      </w:r>
      <w:r w:rsidR="00964984" w:rsidRPr="00CB7D55">
        <w:rPr>
          <w:rFonts w:ascii="Arial" w:hAnsi="Arial" w:cs="Arial"/>
          <w:sz w:val="22"/>
          <w:szCs w:val="22"/>
        </w:rPr>
        <w:t xml:space="preserve">. </w:t>
      </w:r>
    </w:p>
    <w:p w14:paraId="2E87B7C9" w14:textId="30E0BA0E" w:rsidR="00795A27" w:rsidRPr="00CB7D55" w:rsidRDefault="00795A27" w:rsidP="00277D5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 xml:space="preserve">Bitte füllen Sie das Formular vollständig aus und speichern Sie es in einem Word- oder </w:t>
      </w:r>
      <w:r w:rsidR="007A4283">
        <w:rPr>
          <w:rFonts w:ascii="Arial" w:hAnsi="Arial" w:cs="Arial"/>
          <w:sz w:val="22"/>
          <w:szCs w:val="22"/>
        </w:rPr>
        <w:t>PDF</w:t>
      </w:r>
      <w:r w:rsidRPr="00CB7D55">
        <w:rPr>
          <w:rFonts w:ascii="Arial" w:hAnsi="Arial" w:cs="Arial"/>
          <w:sz w:val="22"/>
          <w:szCs w:val="22"/>
        </w:rPr>
        <w:t>-Format ab.</w:t>
      </w:r>
    </w:p>
    <w:p w14:paraId="4CE5F12B" w14:textId="77777777" w:rsidR="00F6046C" w:rsidRPr="00F041F5" w:rsidRDefault="00795A27" w:rsidP="00545197">
      <w:pPr>
        <w:pStyle w:val="Listenabsatz"/>
        <w:numPr>
          <w:ilvl w:val="0"/>
          <w:numId w:val="1"/>
        </w:numPr>
        <w:spacing w:before="240"/>
        <w:jc w:val="both"/>
        <w:rPr>
          <w:rFonts w:ascii="Arial" w:eastAsia="Times New Roman" w:hAnsi="Arial" w:cs="Arial"/>
          <w:u w:val="single"/>
        </w:rPr>
      </w:pPr>
      <w:r w:rsidRPr="00CB7D55">
        <w:rPr>
          <w:rFonts w:ascii="Arial" w:hAnsi="Arial" w:cs="Arial"/>
        </w:rPr>
        <w:t xml:space="preserve">Bitte senden Sie das ausgefüllte Formular per E-Mail an die </w:t>
      </w:r>
      <w:r w:rsidRPr="00F6046C">
        <w:rPr>
          <w:rFonts w:ascii="Arial" w:hAnsi="Arial" w:cs="Arial"/>
        </w:rPr>
        <w:t>Adresse</w:t>
      </w:r>
      <w:r w:rsidR="00545197" w:rsidRPr="00F6046C">
        <w:rPr>
          <w:rFonts w:ascii="Arial" w:hAnsi="Arial" w:cs="Arial"/>
        </w:rPr>
        <w:t xml:space="preserve"> </w:t>
      </w:r>
    </w:p>
    <w:p w14:paraId="2A2B69D0" w14:textId="59487CBB" w:rsidR="00545197" w:rsidRPr="00CB7D55" w:rsidRDefault="00F6046C" w:rsidP="00F041F5">
      <w:pPr>
        <w:pStyle w:val="Listenabsatz"/>
        <w:spacing w:before="240"/>
        <w:jc w:val="both"/>
        <w:rPr>
          <w:rStyle w:val="Hyperlink"/>
          <w:rFonts w:ascii="Arial" w:eastAsia="Times New Roman" w:hAnsi="Arial" w:cs="Arial"/>
        </w:rPr>
      </w:pPr>
      <w:hyperlink r:id="rId8" w:history="1">
        <w:r w:rsidR="00545197" w:rsidRPr="00CB7D55">
          <w:rPr>
            <w:rStyle w:val="Hyperlink"/>
            <w:rFonts w:ascii="Arial" w:eastAsia="Times New Roman" w:hAnsi="Arial" w:cs="Arial"/>
          </w:rPr>
          <w:t>Pflege@hsm.hessen.de</w:t>
        </w:r>
      </w:hyperlink>
    </w:p>
    <w:p w14:paraId="1BD6B8D9" w14:textId="12D2559F" w:rsidR="00795A27" w:rsidRPr="00CB7D55" w:rsidRDefault="00795A27" w:rsidP="00545197">
      <w:pPr>
        <w:pStyle w:val="Listenabsatz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CB7D55">
        <w:rPr>
          <w:rFonts w:ascii="Arial" w:hAnsi="Arial" w:cs="Arial"/>
        </w:rPr>
        <w:t>Senden Sie ggf. erforderliche Anlagen ebenfalls per E-Mail.</w:t>
      </w:r>
    </w:p>
    <w:p w14:paraId="5ADCD184" w14:textId="77777777" w:rsidR="00EE3E1C" w:rsidRPr="00CB7D55" w:rsidRDefault="00EE3E1C" w:rsidP="002F40F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>Senden Sie das Formular bitte zusätzlich per Post an:</w:t>
      </w:r>
    </w:p>
    <w:p w14:paraId="539979BD" w14:textId="77777777" w:rsidR="00040D35" w:rsidRPr="00040D35" w:rsidRDefault="00040D35" w:rsidP="00040D35">
      <w:pPr>
        <w:ind w:firstLine="708"/>
        <w:rPr>
          <w:rFonts w:ascii="Arial" w:hAnsi="Arial" w:cs="Arial"/>
          <w:sz w:val="22"/>
          <w:szCs w:val="22"/>
        </w:rPr>
      </w:pPr>
      <w:r w:rsidRPr="00040D35">
        <w:rPr>
          <w:rFonts w:ascii="Arial" w:hAnsi="Arial" w:cs="Arial"/>
          <w:sz w:val="22"/>
          <w:szCs w:val="22"/>
        </w:rPr>
        <w:t xml:space="preserve">Hessisches Ministerium für Familie, Senioren, </w:t>
      </w:r>
    </w:p>
    <w:p w14:paraId="296E5350" w14:textId="77777777" w:rsidR="00040D35" w:rsidRDefault="00040D35" w:rsidP="00040D35">
      <w:pPr>
        <w:ind w:firstLine="708"/>
        <w:rPr>
          <w:rFonts w:ascii="Arial" w:hAnsi="Arial" w:cs="Arial"/>
          <w:sz w:val="22"/>
          <w:szCs w:val="22"/>
        </w:rPr>
      </w:pPr>
      <w:r w:rsidRPr="00040D35">
        <w:rPr>
          <w:rFonts w:ascii="Arial" w:hAnsi="Arial" w:cs="Arial"/>
          <w:sz w:val="22"/>
          <w:szCs w:val="22"/>
        </w:rPr>
        <w:t>Sport, Gesundheit und Pflege</w:t>
      </w:r>
    </w:p>
    <w:p w14:paraId="1EE92CE5" w14:textId="1360E6E9" w:rsidR="00545197" w:rsidRPr="00CB7D55" w:rsidRDefault="00545197" w:rsidP="00040D35">
      <w:pPr>
        <w:ind w:firstLine="708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 xml:space="preserve">Referat V 8 A (Pflege/Betreuungs- und Pflegeaufsicht) </w:t>
      </w:r>
    </w:p>
    <w:p w14:paraId="726C0441" w14:textId="77777777" w:rsidR="00545197" w:rsidRPr="00CB7D55" w:rsidRDefault="00545197" w:rsidP="00545197">
      <w:pPr>
        <w:ind w:firstLine="708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>Sonnenberger Straße 2/2a</w:t>
      </w:r>
    </w:p>
    <w:p w14:paraId="34EC34F7" w14:textId="77777777" w:rsidR="00545197" w:rsidRPr="00CB7D55" w:rsidRDefault="00545197" w:rsidP="00545197">
      <w:pPr>
        <w:ind w:firstLine="708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>65193 Wiesbaden</w:t>
      </w:r>
    </w:p>
    <w:p w14:paraId="1E775252" w14:textId="77777777" w:rsidR="00545197" w:rsidRPr="00CB7D55" w:rsidRDefault="00545197" w:rsidP="002F40F6">
      <w:pPr>
        <w:spacing w:after="240" w:line="276" w:lineRule="auto"/>
        <w:rPr>
          <w:rFonts w:ascii="Arial" w:hAnsi="Arial" w:cs="Arial"/>
          <w:sz w:val="22"/>
          <w:szCs w:val="22"/>
        </w:rPr>
      </w:pPr>
    </w:p>
    <w:p w14:paraId="480EAB49" w14:textId="11A9142A" w:rsidR="00EE3E1C" w:rsidRPr="00CB7D55" w:rsidRDefault="00EE3E1C" w:rsidP="002F40F6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>Ihr Antrag kann nur bearbeitet werden, wenn die Angaben vollständig sind.</w:t>
      </w:r>
    </w:p>
    <w:p w14:paraId="6CB5E8F1" w14:textId="77777777" w:rsidR="008A491E" w:rsidRPr="008A491E" w:rsidRDefault="00EE3E1C" w:rsidP="008A491E">
      <w:pPr>
        <w:spacing w:line="276" w:lineRule="auto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 xml:space="preserve">Für Fragen wenden Sie sich bitte an das </w:t>
      </w:r>
      <w:r w:rsidR="008A491E" w:rsidRPr="008A491E">
        <w:rPr>
          <w:rFonts w:ascii="Arial" w:hAnsi="Arial" w:cs="Arial"/>
          <w:sz w:val="22"/>
          <w:szCs w:val="22"/>
        </w:rPr>
        <w:t xml:space="preserve">Hessisches Ministerium für Familie, Senioren, </w:t>
      </w:r>
    </w:p>
    <w:p w14:paraId="74FD3CEE" w14:textId="632B05ED" w:rsidR="00EE3E1C" w:rsidRPr="00CB7D55" w:rsidRDefault="008A491E" w:rsidP="008A491E">
      <w:pPr>
        <w:spacing w:line="276" w:lineRule="auto"/>
        <w:rPr>
          <w:rFonts w:ascii="Arial" w:hAnsi="Arial" w:cs="Arial"/>
          <w:sz w:val="22"/>
          <w:szCs w:val="22"/>
        </w:rPr>
      </w:pPr>
      <w:r w:rsidRPr="008A491E">
        <w:rPr>
          <w:rFonts w:ascii="Arial" w:hAnsi="Arial" w:cs="Arial"/>
          <w:sz w:val="22"/>
          <w:szCs w:val="22"/>
        </w:rPr>
        <w:t>Sport, Gesundheit und Pflege</w:t>
      </w:r>
      <w:r w:rsidR="00EE3E1C" w:rsidRPr="00CB7D55">
        <w:rPr>
          <w:rFonts w:ascii="Arial" w:hAnsi="Arial" w:cs="Arial"/>
          <w:sz w:val="22"/>
          <w:szCs w:val="22"/>
        </w:rPr>
        <w:t xml:space="preserve">, </w:t>
      </w:r>
      <w:r w:rsidR="00F6046C">
        <w:rPr>
          <w:rFonts w:ascii="Arial" w:hAnsi="Arial" w:cs="Arial"/>
          <w:sz w:val="22"/>
          <w:szCs w:val="22"/>
        </w:rPr>
        <w:t xml:space="preserve">V 8 A </w:t>
      </w:r>
      <w:r w:rsidR="00EE3E1C" w:rsidRPr="00CB7D55">
        <w:rPr>
          <w:rFonts w:ascii="Arial" w:hAnsi="Arial" w:cs="Arial"/>
          <w:sz w:val="22"/>
          <w:szCs w:val="22"/>
        </w:rPr>
        <w:t xml:space="preserve">Referat </w:t>
      </w:r>
      <w:r w:rsidR="00545197" w:rsidRPr="00CB7D55">
        <w:rPr>
          <w:rFonts w:ascii="Arial" w:hAnsi="Arial" w:cs="Arial"/>
          <w:sz w:val="22"/>
          <w:szCs w:val="22"/>
        </w:rPr>
        <w:t xml:space="preserve">Pflege/Betreuungs- und Pflegeaufsicht </w:t>
      </w:r>
      <w:r w:rsidR="00EE3E1C" w:rsidRPr="00CB7D55">
        <w:rPr>
          <w:rFonts w:ascii="Arial" w:hAnsi="Arial" w:cs="Arial"/>
          <w:sz w:val="22"/>
          <w:szCs w:val="22"/>
        </w:rPr>
        <w:t xml:space="preserve">bzw. per E-Mail an: </w:t>
      </w:r>
      <w:hyperlink r:id="rId9" w:history="1">
        <w:r w:rsidR="00545197" w:rsidRPr="00CB7D55">
          <w:rPr>
            <w:rStyle w:val="Hyperlink"/>
            <w:rFonts w:ascii="Arial" w:hAnsi="Arial" w:cs="Arial"/>
            <w:sz w:val="22"/>
            <w:szCs w:val="22"/>
          </w:rPr>
          <w:t>Pflege@hsm.hessen.de</w:t>
        </w:r>
      </w:hyperlink>
      <w:r w:rsidR="007A4283">
        <w:rPr>
          <w:rStyle w:val="Hyperlink"/>
          <w:rFonts w:ascii="Arial" w:hAnsi="Arial" w:cs="Arial"/>
          <w:sz w:val="22"/>
          <w:szCs w:val="22"/>
        </w:rPr>
        <w:t>.</w:t>
      </w:r>
    </w:p>
    <w:p w14:paraId="10FAFD6F" w14:textId="77777777" w:rsidR="00254F18" w:rsidRPr="00CB7D55" w:rsidRDefault="00254F1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br w:type="page"/>
      </w:r>
    </w:p>
    <w:p w14:paraId="07D935AA" w14:textId="2E76EA34" w:rsidR="00254F18" w:rsidRDefault="00254F18" w:rsidP="00F41A46">
      <w:pPr>
        <w:pStyle w:val="berschrift1"/>
        <w:jc w:val="center"/>
        <w:rPr>
          <w:rFonts w:cs="Arial"/>
          <w:sz w:val="28"/>
          <w:szCs w:val="28"/>
        </w:rPr>
      </w:pPr>
      <w:r w:rsidRPr="00F41A46">
        <w:rPr>
          <w:rFonts w:cs="Arial"/>
          <w:sz w:val="28"/>
          <w:szCs w:val="28"/>
        </w:rPr>
        <w:lastRenderedPageBreak/>
        <w:t>Antrag</w:t>
      </w:r>
      <w:r w:rsidR="00023A82" w:rsidRPr="00F41A46">
        <w:rPr>
          <w:rFonts w:cs="Arial"/>
          <w:sz w:val="28"/>
          <w:szCs w:val="28"/>
        </w:rPr>
        <w:t xml:space="preserve"> </w:t>
      </w:r>
      <w:r w:rsidRPr="00F41A46">
        <w:rPr>
          <w:rFonts w:cs="Arial"/>
          <w:sz w:val="28"/>
          <w:szCs w:val="28"/>
        </w:rPr>
        <w:t>auf Gewährung einer Zuwendung</w:t>
      </w:r>
    </w:p>
    <w:p w14:paraId="23038E28" w14:textId="77777777" w:rsidR="00F41A46" w:rsidRPr="00F41A46" w:rsidRDefault="00F41A46" w:rsidP="00F41A46"/>
    <w:p w14:paraId="031464DF" w14:textId="696466F0" w:rsidR="00254F18" w:rsidRPr="00CB7D55" w:rsidRDefault="004D2207" w:rsidP="00D9633A">
      <w:pPr>
        <w:pStyle w:val="berschrift2"/>
        <w:rPr>
          <w:rFonts w:cs="Arial"/>
          <w:szCs w:val="22"/>
        </w:rPr>
      </w:pPr>
      <w:r w:rsidRPr="00CB7D55">
        <w:rPr>
          <w:rFonts w:cs="Arial"/>
          <w:szCs w:val="22"/>
        </w:rPr>
        <w:t>Angaben zur Antragstellerin</w:t>
      </w:r>
      <w:r w:rsidR="0004313F" w:rsidRPr="00CB7D55">
        <w:rPr>
          <w:rFonts w:cs="Arial"/>
          <w:szCs w:val="22"/>
        </w:rPr>
        <w:t>,</w:t>
      </w:r>
      <w:r w:rsidRPr="00CB7D55">
        <w:rPr>
          <w:rFonts w:cs="Arial"/>
          <w:szCs w:val="22"/>
        </w:rPr>
        <w:t xml:space="preserve"> zum Antragsteller</w:t>
      </w:r>
    </w:p>
    <w:tbl>
      <w:tblPr>
        <w:tblStyle w:val="Tabellenraster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  <w:tblCaption w:val="Antrag auf Gewährung einer Zuwendung"/>
        <w:tblDescription w:val="Angaben zur Antragstellering, zum Antragsteller"/>
      </w:tblPr>
      <w:tblGrid>
        <w:gridCol w:w="5382"/>
        <w:gridCol w:w="3680"/>
      </w:tblGrid>
      <w:tr w:rsidR="009E30D4" w:rsidRPr="00CB7D55" w14:paraId="5E06306A" w14:textId="77777777" w:rsidTr="009E30D4">
        <w:tc>
          <w:tcPr>
            <w:tcW w:w="5382" w:type="dxa"/>
          </w:tcPr>
          <w:p w14:paraId="188389CC" w14:textId="1EB34B5C" w:rsidR="00BD58E5" w:rsidRPr="00CB7D55" w:rsidRDefault="00F041F5" w:rsidP="00BD58E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94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86" w:rsidRPr="00CB7D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58E5" w:rsidRPr="00CB7D55">
              <w:rPr>
                <w:rFonts w:ascii="Arial" w:hAnsi="Arial" w:cs="Arial"/>
                <w:sz w:val="22"/>
                <w:szCs w:val="22"/>
              </w:rPr>
              <w:t>Kreisfreie Stad</w:t>
            </w:r>
            <w:r w:rsidR="00694E75" w:rsidRPr="00CB7D55"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1D76172F" w14:textId="7CD2A8DC" w:rsidR="009E30D4" w:rsidRPr="00CB7D55" w:rsidRDefault="009E30D4" w:rsidP="009E3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14:paraId="566439B1" w14:textId="77777777" w:rsidR="009E30D4" w:rsidRPr="00CB7D55" w:rsidRDefault="009E30D4" w:rsidP="009E3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8E5" w:rsidRPr="00CB7D55" w14:paraId="2D739CFF" w14:textId="77777777" w:rsidTr="009E30D4">
        <w:tc>
          <w:tcPr>
            <w:tcW w:w="5382" w:type="dxa"/>
          </w:tcPr>
          <w:p w14:paraId="37311748" w14:textId="0B4A3991" w:rsidR="00BD58E5" w:rsidRPr="00CB7D55" w:rsidRDefault="00F041F5" w:rsidP="009E30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65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C9" w:rsidRPr="00CB7D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58E5" w:rsidRPr="00CB7D55">
              <w:rPr>
                <w:rFonts w:ascii="Arial" w:hAnsi="Arial" w:cs="Arial"/>
                <w:sz w:val="22"/>
                <w:szCs w:val="22"/>
              </w:rPr>
              <w:t xml:space="preserve">Landkreis </w:t>
            </w:r>
          </w:p>
        </w:tc>
        <w:tc>
          <w:tcPr>
            <w:tcW w:w="3680" w:type="dxa"/>
          </w:tcPr>
          <w:p w14:paraId="7156E3F2" w14:textId="77777777" w:rsidR="00BD58E5" w:rsidRPr="00CB7D55" w:rsidRDefault="00BD58E5" w:rsidP="009E3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8E5" w:rsidRPr="00CB7D55" w14:paraId="3838133B" w14:textId="77777777" w:rsidTr="009E30D4">
        <w:tc>
          <w:tcPr>
            <w:tcW w:w="5382" w:type="dxa"/>
          </w:tcPr>
          <w:p w14:paraId="04DD3590" w14:textId="610A74BF" w:rsidR="00BD58E5" w:rsidRPr="00CB7D55" w:rsidRDefault="00F041F5" w:rsidP="00BD58E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13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C9" w:rsidRPr="00CB7D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58E5" w:rsidRPr="00CB7D55">
              <w:rPr>
                <w:rFonts w:ascii="Arial" w:hAnsi="Arial" w:cs="Arial"/>
                <w:sz w:val="22"/>
                <w:szCs w:val="22"/>
              </w:rPr>
              <w:t>kreisangehörige Kommune oder Stadt mit Sonderstatus</w:t>
            </w:r>
          </w:p>
        </w:tc>
        <w:tc>
          <w:tcPr>
            <w:tcW w:w="3680" w:type="dxa"/>
          </w:tcPr>
          <w:p w14:paraId="355C7D1A" w14:textId="77777777" w:rsidR="00BD58E5" w:rsidRPr="00CB7D55" w:rsidRDefault="00BD58E5" w:rsidP="00BD5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50D" w:rsidRPr="00CB7D55" w14:paraId="6D1D7545" w14:textId="77777777" w:rsidTr="009E30D4">
        <w:tc>
          <w:tcPr>
            <w:tcW w:w="5382" w:type="dxa"/>
          </w:tcPr>
          <w:p w14:paraId="523ACD07" w14:textId="6F3DBAA6" w:rsidR="001D350D" w:rsidRPr="00CB7D55" w:rsidRDefault="00F041F5" w:rsidP="001D350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2435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C9" w:rsidRPr="00CB7D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50D" w:rsidRPr="00CB7D55">
              <w:rPr>
                <w:rFonts w:ascii="Arial" w:hAnsi="Arial" w:cs="Arial"/>
                <w:sz w:val="22"/>
                <w:szCs w:val="22"/>
              </w:rPr>
              <w:t>freie Träger (Verbände, Vereine, jur. Personen…)</w:t>
            </w:r>
          </w:p>
        </w:tc>
        <w:tc>
          <w:tcPr>
            <w:tcW w:w="3680" w:type="dxa"/>
          </w:tcPr>
          <w:p w14:paraId="34D86813" w14:textId="77777777" w:rsidR="001D350D" w:rsidRPr="00CB7D55" w:rsidRDefault="001D350D" w:rsidP="00BD5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50D" w:rsidRPr="00CB7D55" w14:paraId="46F7A9B8" w14:textId="77777777" w:rsidTr="009E30D4">
        <w:tc>
          <w:tcPr>
            <w:tcW w:w="5382" w:type="dxa"/>
          </w:tcPr>
          <w:p w14:paraId="5AAD4604" w14:textId="314E704C" w:rsidR="001D350D" w:rsidRPr="00CB7D55" w:rsidRDefault="00F041F5" w:rsidP="009F18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66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C9" w:rsidRPr="00CB7D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18C9" w:rsidRPr="00CB7D55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3680" w:type="dxa"/>
          </w:tcPr>
          <w:p w14:paraId="4463E291" w14:textId="77777777" w:rsidR="001D350D" w:rsidRPr="00CB7D55" w:rsidRDefault="001D350D" w:rsidP="001D3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50D" w:rsidRPr="00CB7D55" w14:paraId="39FDCF1C" w14:textId="77777777" w:rsidTr="009E30D4">
        <w:tc>
          <w:tcPr>
            <w:tcW w:w="5382" w:type="dxa"/>
          </w:tcPr>
          <w:p w14:paraId="2E7C28AD" w14:textId="77777777" w:rsidR="001D350D" w:rsidRPr="00CB7D55" w:rsidRDefault="001D350D" w:rsidP="001D350D">
            <w:pPr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680" w:type="dxa"/>
          </w:tcPr>
          <w:p w14:paraId="6C314A57" w14:textId="77777777" w:rsidR="001D350D" w:rsidRPr="00CB7D55" w:rsidRDefault="001D350D" w:rsidP="001D3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50D" w:rsidRPr="00CB7D55" w14:paraId="78CD90FB" w14:textId="77777777" w:rsidTr="009E30D4">
        <w:tc>
          <w:tcPr>
            <w:tcW w:w="5382" w:type="dxa"/>
          </w:tcPr>
          <w:p w14:paraId="58FF4767" w14:textId="77777777" w:rsidR="001D350D" w:rsidRPr="00CB7D55" w:rsidRDefault="001D350D" w:rsidP="001D350D">
            <w:pPr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>Anschrift (Straße, Hausnummer, PLZ, Ort)</w:t>
            </w:r>
          </w:p>
        </w:tc>
        <w:tc>
          <w:tcPr>
            <w:tcW w:w="3680" w:type="dxa"/>
          </w:tcPr>
          <w:p w14:paraId="54631947" w14:textId="77777777" w:rsidR="001D350D" w:rsidRPr="00CB7D55" w:rsidRDefault="001D350D" w:rsidP="001D3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50D" w:rsidRPr="00CB7D55" w14:paraId="77B6C44D" w14:textId="77777777" w:rsidTr="009E30D4">
        <w:tc>
          <w:tcPr>
            <w:tcW w:w="5382" w:type="dxa"/>
          </w:tcPr>
          <w:p w14:paraId="013FE55F" w14:textId="77777777" w:rsidR="001D350D" w:rsidRPr="00CB7D55" w:rsidRDefault="001D350D" w:rsidP="001D350D">
            <w:pPr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>Bankverbindung (IBAN, BIC, Name der Bank)</w:t>
            </w:r>
          </w:p>
        </w:tc>
        <w:tc>
          <w:tcPr>
            <w:tcW w:w="3680" w:type="dxa"/>
          </w:tcPr>
          <w:p w14:paraId="0B4F2E7A" w14:textId="2B612E9F" w:rsidR="009F18C9" w:rsidRPr="00CB7D55" w:rsidRDefault="009F18C9" w:rsidP="001D3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50D" w:rsidRPr="00CB7D55" w14:paraId="50A844B1" w14:textId="77777777" w:rsidTr="009E30D4">
        <w:tc>
          <w:tcPr>
            <w:tcW w:w="5382" w:type="dxa"/>
          </w:tcPr>
          <w:p w14:paraId="3995BC57" w14:textId="6069694D" w:rsidR="001D350D" w:rsidRPr="00CB7D55" w:rsidRDefault="001D350D" w:rsidP="001D350D">
            <w:pPr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>Ausk</w:t>
            </w:r>
            <w:r w:rsidR="009F18C9" w:rsidRPr="00CB7D55">
              <w:rPr>
                <w:rFonts w:ascii="Arial" w:hAnsi="Arial" w:cs="Arial"/>
                <w:sz w:val="22"/>
                <w:szCs w:val="22"/>
              </w:rPr>
              <w:t>unft erteilt (Name, Rufnummer</w:t>
            </w:r>
            <w:r w:rsidRPr="00CB7D55">
              <w:rPr>
                <w:rFonts w:ascii="Arial" w:hAnsi="Arial" w:cs="Arial"/>
                <w:sz w:val="22"/>
                <w:szCs w:val="22"/>
              </w:rPr>
              <w:t>, E-Mail-Adresse)</w:t>
            </w:r>
          </w:p>
        </w:tc>
        <w:tc>
          <w:tcPr>
            <w:tcW w:w="3680" w:type="dxa"/>
          </w:tcPr>
          <w:p w14:paraId="4067294D" w14:textId="676F9730" w:rsidR="009F18C9" w:rsidRPr="00CB7D55" w:rsidRDefault="009F18C9" w:rsidP="001D3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ED480D" w14:textId="4501825F" w:rsidR="009E30D4" w:rsidRPr="00CB7D55" w:rsidRDefault="009E30D4" w:rsidP="009E30D4">
      <w:pPr>
        <w:rPr>
          <w:rFonts w:ascii="Arial" w:hAnsi="Arial" w:cs="Arial"/>
          <w:sz w:val="22"/>
          <w:szCs w:val="22"/>
        </w:rPr>
      </w:pPr>
    </w:p>
    <w:p w14:paraId="2492B6D6" w14:textId="77777777" w:rsidR="00254F18" w:rsidRPr="00CB7D55" w:rsidRDefault="005977B4" w:rsidP="002F40F6">
      <w:pPr>
        <w:pStyle w:val="berschrift2"/>
        <w:spacing w:before="240"/>
        <w:rPr>
          <w:rFonts w:cs="Arial"/>
          <w:szCs w:val="22"/>
        </w:rPr>
      </w:pPr>
      <w:r w:rsidRPr="00CB7D55">
        <w:rPr>
          <w:rFonts w:cs="Arial"/>
          <w:szCs w:val="22"/>
        </w:rPr>
        <w:t>A</w:t>
      </w:r>
      <w:r w:rsidR="00B02B73" w:rsidRPr="00CB7D55">
        <w:rPr>
          <w:rFonts w:cs="Arial"/>
          <w:szCs w:val="22"/>
        </w:rPr>
        <w:t>ngaben zu den Ausgaben und förderrelevante Angaben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gaben zu den Ausgaben und förderrelevante Angaben"/>
      </w:tblPr>
      <w:tblGrid>
        <w:gridCol w:w="9322"/>
      </w:tblGrid>
      <w:tr w:rsidR="005977B4" w:rsidRPr="00CB7D55" w14:paraId="758C7A51" w14:textId="77777777" w:rsidTr="00D73033">
        <w:tc>
          <w:tcPr>
            <w:tcW w:w="9322" w:type="dxa"/>
            <w:shd w:val="clear" w:color="auto" w:fill="D9D9D9"/>
          </w:tcPr>
          <w:p w14:paraId="56A681A6" w14:textId="18920A0B" w:rsidR="005977B4" w:rsidRPr="00CB7D55" w:rsidRDefault="005977B4" w:rsidP="00D73033">
            <w:pPr>
              <w:spacing w:before="12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CB7D55">
              <w:rPr>
                <w:rFonts w:ascii="Arial" w:hAnsi="Arial" w:cs="Arial"/>
                <w:iCs/>
                <w:sz w:val="22"/>
                <w:szCs w:val="22"/>
              </w:rPr>
              <w:t>Hiermit beantragen wir eine Gewährung einer Zuwendung in Höhe von</w:t>
            </w:r>
            <w:r w:rsidR="00B02B73" w:rsidRPr="00CB7D5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r w:rsidR="00B02B73" w:rsidRPr="00CB7D5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B7D0097" w14:textId="6C8E13F0" w:rsidR="00D93463" w:rsidRPr="00CB7D55" w:rsidRDefault="00D93463" w:rsidP="00D93463">
            <w:pPr>
              <w:spacing w:before="120" w:after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02B73" w:rsidRPr="00CB7D55" w14:paraId="017A9C24" w14:textId="77777777" w:rsidTr="00D73033">
        <w:tc>
          <w:tcPr>
            <w:tcW w:w="9322" w:type="dxa"/>
            <w:shd w:val="clear" w:color="auto" w:fill="D9D9D9"/>
          </w:tcPr>
          <w:p w14:paraId="49C44D10" w14:textId="77777777" w:rsidR="00B02B73" w:rsidRPr="00CB7D55" w:rsidRDefault="00B02B73" w:rsidP="00D73033">
            <w:pPr>
              <w:spacing w:before="12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instrText xml:space="preserve"> FORMCHECKBOX </w:instrText>
            </w:r>
            <w:r w:rsidR="00F041F5">
              <w:rPr>
                <w:rFonts w:ascii="Arial" w:hAnsi="Arial" w:cs="Arial"/>
                <w:iCs/>
                <w:sz w:val="22"/>
                <w:szCs w:val="22"/>
              </w:rPr>
            </w:r>
            <w:r w:rsidR="00F041F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t>Mit der Maßnahme wurde noch nicht begonnen.</w:t>
            </w:r>
          </w:p>
          <w:p w14:paraId="233AE075" w14:textId="7C7DB2B4" w:rsidR="00B02B73" w:rsidRPr="00CB7D55" w:rsidRDefault="00B02B73" w:rsidP="00BC3304">
            <w:pPr>
              <w:spacing w:before="12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instrText xml:space="preserve"> FORMCHECKBOX </w:instrText>
            </w:r>
            <w:r w:rsidR="00F041F5">
              <w:rPr>
                <w:rFonts w:ascii="Arial" w:hAnsi="Arial" w:cs="Arial"/>
                <w:iCs/>
                <w:sz w:val="22"/>
                <w:szCs w:val="22"/>
              </w:rPr>
            </w:r>
            <w:r w:rsidR="00F041F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t>Wir beantragen den vorzeitigen Maßnahme</w:t>
            </w:r>
            <w:r w:rsidR="00027FAD" w:rsidRPr="00CB7D55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t xml:space="preserve">beginn zum </w:t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r w:rsidRPr="00CB7D55">
              <w:rPr>
                <w:rFonts w:ascii="Arial" w:hAnsi="Arial" w:cs="Arial"/>
                <w:iCs/>
                <w:sz w:val="22"/>
                <w:szCs w:val="22"/>
              </w:rPr>
              <w:t xml:space="preserve"> ausfolgenden Gründen:</w:t>
            </w:r>
          </w:p>
          <w:p w14:paraId="1A10618A" w14:textId="25176ED3" w:rsidR="00430A48" w:rsidRPr="00CB7D55" w:rsidRDefault="00430A48" w:rsidP="00BC3304">
            <w:pPr>
              <w:spacing w:before="120" w:after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3A8C71E" w14:textId="77777777" w:rsidR="00BC3304" w:rsidRPr="00CB7D55" w:rsidRDefault="00BC3304" w:rsidP="00BC3304">
      <w:pPr>
        <w:pStyle w:val="berschrift2"/>
        <w:numPr>
          <w:ilvl w:val="0"/>
          <w:numId w:val="0"/>
        </w:numPr>
        <w:ind w:left="714"/>
        <w:rPr>
          <w:rFonts w:cs="Arial"/>
          <w:szCs w:val="22"/>
        </w:rPr>
      </w:pPr>
    </w:p>
    <w:p w14:paraId="7524FCB2" w14:textId="063D9D94" w:rsidR="00BC3304" w:rsidRPr="00CB7D55" w:rsidRDefault="00BC3304" w:rsidP="00BC3304">
      <w:pPr>
        <w:pStyle w:val="berschrift2"/>
        <w:rPr>
          <w:rFonts w:cs="Arial"/>
          <w:szCs w:val="22"/>
        </w:rPr>
      </w:pPr>
      <w:r w:rsidRPr="00CB7D55">
        <w:rPr>
          <w:rFonts w:cs="Arial"/>
          <w:szCs w:val="22"/>
        </w:rPr>
        <w:t>Konzeption des Projekts</w:t>
      </w:r>
    </w:p>
    <w:tbl>
      <w:tblPr>
        <w:tblW w:w="9211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739"/>
        <w:gridCol w:w="2770"/>
        <w:gridCol w:w="3516"/>
        <w:gridCol w:w="21"/>
      </w:tblGrid>
      <w:tr w:rsidR="00BC3304" w:rsidRPr="00CB7D55" w14:paraId="10CBA81F" w14:textId="77777777" w:rsidTr="0071779B">
        <w:trPr>
          <w:gridAfter w:val="1"/>
          <w:wAfter w:w="21" w:type="dxa"/>
          <w:trHeight w:hRule="exact" w:val="40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6C7BD8" w14:textId="77777777" w:rsidR="00BC3304" w:rsidRPr="00CB7D55" w:rsidRDefault="00BC3304" w:rsidP="00A56FF8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D7EDD3" w14:textId="77777777" w:rsidR="00BC3304" w:rsidRPr="00CB7D55" w:rsidRDefault="00BC3304" w:rsidP="00A56FF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304" w:rsidRPr="00CB7D55" w14:paraId="4E90B9DF" w14:textId="77777777" w:rsidTr="0071779B">
        <w:trPr>
          <w:gridAfter w:val="1"/>
          <w:wAfter w:w="21" w:type="dxa"/>
          <w:trHeight w:hRule="exact" w:val="40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7963" w14:textId="77777777" w:rsidR="00BC3304" w:rsidRPr="00CB7D55" w:rsidRDefault="00BC3304" w:rsidP="00A56FF8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Projektzeitraum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B9C8" w14:textId="77777777" w:rsidR="00BC3304" w:rsidRPr="00CB7D55" w:rsidRDefault="00BC3304" w:rsidP="00A56FF8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vom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205F" w14:textId="77777777" w:rsidR="00BC3304" w:rsidRPr="00CB7D55" w:rsidRDefault="00BC3304" w:rsidP="00A56FF8">
            <w:pPr>
              <w:pStyle w:val="TableParagraph"/>
              <w:kinsoku w:val="0"/>
              <w:overflowPunct w:val="0"/>
              <w:spacing w:before="52"/>
              <w:ind w:left="61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bis</w:t>
            </w:r>
          </w:p>
        </w:tc>
      </w:tr>
      <w:tr w:rsidR="00BC3304" w:rsidRPr="00CB7D55" w14:paraId="0CA7D4E4" w14:textId="77777777" w:rsidTr="003C21D4">
        <w:trPr>
          <w:gridAfter w:val="1"/>
          <w:wAfter w:w="21" w:type="dxa"/>
          <w:trHeight w:hRule="exact" w:val="262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864B" w14:textId="45FDF40F" w:rsidR="00BC3304" w:rsidRPr="00CB7D55" w:rsidRDefault="00BC3304" w:rsidP="00A56FF8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Projektbeschre</w:t>
            </w:r>
            <w:r w:rsidR="0071779B"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i</w:t>
            </w: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bung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184F" w14:textId="77777777" w:rsidR="00BC3304" w:rsidRDefault="00BC3304" w:rsidP="000901FF">
            <w:pPr>
              <w:pStyle w:val="TableParagraph"/>
              <w:kinsoku w:val="0"/>
              <w:overflowPunct w:val="0"/>
              <w:spacing w:before="51" w:line="239" w:lineRule="auto"/>
              <w:ind w:left="63" w:right="147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 xml:space="preserve">Kurzdarstellung (max. eine Seite), insbesondere der innovative </w:t>
            </w:r>
            <w:r w:rsidR="000901FF"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Ansatz</w:t>
            </w: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 xml:space="preserve"> </w:t>
            </w:r>
            <w:r w:rsidR="000901FF"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mit hessenweiter Ausstrahlungswirkung</w:t>
            </w: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 xml:space="preserve"> </w:t>
            </w:r>
            <w:r w:rsidR="000901FF"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soll</w:t>
            </w: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 xml:space="preserve"> deutlich erkennbar sein.</w:t>
            </w:r>
          </w:p>
          <w:p w14:paraId="1E3DB4C2" w14:textId="77777777" w:rsidR="003C21D4" w:rsidRDefault="003C21D4" w:rsidP="000901FF">
            <w:pPr>
              <w:pStyle w:val="TableParagraph"/>
              <w:kinsoku w:val="0"/>
              <w:overflowPunct w:val="0"/>
              <w:spacing w:before="51" w:line="239" w:lineRule="auto"/>
              <w:ind w:left="63" w:right="147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</w:p>
          <w:p w14:paraId="502342CA" w14:textId="77777777" w:rsidR="003C21D4" w:rsidRDefault="003C21D4" w:rsidP="000901FF">
            <w:pPr>
              <w:pStyle w:val="TableParagraph"/>
              <w:kinsoku w:val="0"/>
              <w:overflowPunct w:val="0"/>
              <w:spacing w:before="51" w:line="239" w:lineRule="auto"/>
              <w:ind w:left="63" w:right="147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</w:p>
          <w:p w14:paraId="6A279C66" w14:textId="3A2FA03E" w:rsidR="003C21D4" w:rsidRPr="00CB7D55" w:rsidRDefault="003C21D4" w:rsidP="000901FF">
            <w:pPr>
              <w:pStyle w:val="TableParagraph"/>
              <w:kinsoku w:val="0"/>
              <w:overflowPunct w:val="0"/>
              <w:spacing w:before="51" w:line="239" w:lineRule="auto"/>
              <w:ind w:left="63" w:right="147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</w:p>
        </w:tc>
      </w:tr>
      <w:tr w:rsidR="0071779B" w:rsidRPr="00CB7D55" w14:paraId="7DFBA335" w14:textId="77777777" w:rsidTr="0071779B">
        <w:trPr>
          <w:gridAfter w:val="1"/>
          <w:wAfter w:w="21" w:type="dxa"/>
          <w:trHeight w:hRule="exact" w:val="68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3B0C" w14:textId="77777777" w:rsidR="0071779B" w:rsidRPr="00CB7D55" w:rsidRDefault="0071779B" w:rsidP="00A56FF8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Projektziel(e)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3352" w14:textId="6C15F643" w:rsidR="0071779B" w:rsidRPr="00CB7D55" w:rsidRDefault="0071779B" w:rsidP="0071779B">
            <w:pPr>
              <w:pStyle w:val="TableParagraph"/>
              <w:kinsoku w:val="0"/>
              <w:overflowPunct w:val="0"/>
              <w:spacing w:before="51" w:line="239" w:lineRule="auto"/>
              <w:ind w:left="63" w:right="147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Konkrete, erreichbare und nachprüfbare Ziele (Innovationsgehalt) unter Angabe von Indikatoren</w:t>
            </w:r>
          </w:p>
        </w:tc>
      </w:tr>
      <w:tr w:rsidR="0071779B" w:rsidRPr="00CB7D55" w14:paraId="57248380" w14:textId="77777777" w:rsidTr="0071779B">
        <w:trPr>
          <w:trHeight w:hRule="exact" w:val="626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20F7" w14:textId="77777777" w:rsidR="0071779B" w:rsidRPr="00CB7D55" w:rsidRDefault="0071779B" w:rsidP="00A56FF8">
            <w:pPr>
              <w:pStyle w:val="TableParagraph"/>
              <w:kinsoku w:val="0"/>
              <w:overflowPunct w:val="0"/>
              <w:spacing w:before="56" w:line="228" w:lineRule="exact"/>
              <w:ind w:left="63" w:right="271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6F2F" w14:textId="77777777" w:rsidR="0071779B" w:rsidRPr="00CB7D55" w:rsidRDefault="0071779B" w:rsidP="00A56FF8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348A" w14:textId="77777777" w:rsidR="0071779B" w:rsidRPr="00CB7D55" w:rsidRDefault="0071779B" w:rsidP="00A56FF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1779B" w:rsidRPr="00CB7D55" w14:paraId="6169CDD9" w14:textId="77777777" w:rsidTr="0071779B">
        <w:trPr>
          <w:trHeight w:hRule="exact" w:val="62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9886" w14:textId="77777777" w:rsidR="0071779B" w:rsidRPr="00CB7D55" w:rsidRDefault="0071779B" w:rsidP="00A56FF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0A0C" w14:textId="77777777" w:rsidR="0071779B" w:rsidRPr="00CB7D55" w:rsidRDefault="0071779B" w:rsidP="00A56FF8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3F22" w14:textId="77777777" w:rsidR="0071779B" w:rsidRPr="00CB7D55" w:rsidRDefault="0071779B" w:rsidP="00A56FF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1779B" w:rsidRPr="00CB7D55" w14:paraId="098FA08B" w14:textId="77777777" w:rsidTr="0071779B">
        <w:trPr>
          <w:trHeight w:hRule="exact" w:val="62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D726" w14:textId="77777777" w:rsidR="0071779B" w:rsidRPr="00CB7D55" w:rsidRDefault="0071779B" w:rsidP="00A56FF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9410" w14:textId="77777777" w:rsidR="0071779B" w:rsidRPr="00CB7D55" w:rsidRDefault="0071779B" w:rsidP="00A56FF8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F9B0" w14:textId="77777777" w:rsidR="0071779B" w:rsidRPr="00CB7D55" w:rsidRDefault="0071779B" w:rsidP="00A56FF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EC996D3" w14:textId="2949E676" w:rsidR="0071779B" w:rsidRPr="00CB7D55" w:rsidRDefault="0071779B" w:rsidP="00D9633A">
      <w:pPr>
        <w:pStyle w:val="berschrift2"/>
        <w:rPr>
          <w:rFonts w:eastAsia="Times New Roman" w:cs="Arial"/>
          <w:iCs/>
          <w:color w:val="auto"/>
          <w:szCs w:val="22"/>
        </w:rPr>
      </w:pPr>
      <w:r w:rsidRPr="00CB7D55">
        <w:rPr>
          <w:rFonts w:eastAsia="Times New Roman" w:cs="Arial"/>
          <w:iCs/>
          <w:color w:val="auto"/>
          <w:szCs w:val="22"/>
        </w:rPr>
        <w:lastRenderedPageBreak/>
        <w:t>Finanzierungsplan</w:t>
      </w:r>
    </w:p>
    <w:tbl>
      <w:tblPr>
        <w:tblW w:w="9397" w:type="dxa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835"/>
        <w:gridCol w:w="2294"/>
        <w:gridCol w:w="2294"/>
      </w:tblGrid>
      <w:tr w:rsidR="00501C58" w:rsidRPr="00CB7D55" w14:paraId="210E7E7A" w14:textId="6A7E2DBA" w:rsidTr="00501C58">
        <w:trPr>
          <w:trHeight w:hRule="exact" w:val="163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3529C" w14:textId="60697B6A" w:rsidR="00501C58" w:rsidRPr="00CB7D55" w:rsidRDefault="00501C58" w:rsidP="00501C58">
            <w:pPr>
              <w:pStyle w:val="TableParagraph"/>
              <w:kinsoku w:val="0"/>
              <w:overflowPunct w:val="0"/>
              <w:spacing w:before="52"/>
              <w:ind w:left="63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Finanzierungsplan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E517D8" w14:textId="507768E1" w:rsidR="00501C58" w:rsidRPr="00CB7D55" w:rsidRDefault="00501C58" w:rsidP="00501C58">
            <w:pPr>
              <w:pStyle w:val="TableParagraph"/>
              <w:kinsoku w:val="0"/>
              <w:overflowPunct w:val="0"/>
              <w:spacing w:before="52"/>
              <w:ind w:left="63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Zeitraum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6A83F5" w14:textId="5C1702ED" w:rsidR="00501C58" w:rsidRDefault="00501C58" w:rsidP="00501C58">
            <w:pPr>
              <w:pStyle w:val="TableParagraph"/>
              <w:kinsoku w:val="0"/>
              <w:overflowPunct w:val="0"/>
              <w:spacing w:before="52"/>
              <w:ind w:left="63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Zuwendungsbedarf</w:t>
            </w:r>
          </w:p>
          <w:p w14:paraId="3BD085E5" w14:textId="192BA520" w:rsidR="00501C58" w:rsidRPr="00CB7D55" w:rsidRDefault="00501C58" w:rsidP="00501C58">
            <w:pPr>
              <w:pStyle w:val="TableParagraph"/>
              <w:kinsoku w:val="0"/>
              <w:overflowPunct w:val="0"/>
              <w:spacing w:before="52"/>
              <w:ind w:left="63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 w:rsidRPr="00CB7D55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in €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E64209" w14:textId="77777777" w:rsidR="00501C58" w:rsidRDefault="00501C58" w:rsidP="00501C58">
            <w:pPr>
              <w:pStyle w:val="TableParagraph"/>
              <w:kinsoku w:val="0"/>
              <w:overflowPunct w:val="0"/>
              <w:spacing w:before="52"/>
              <w:ind w:left="63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 xml:space="preserve">Eigenmittel </w:t>
            </w:r>
          </w:p>
          <w:p w14:paraId="05AD388D" w14:textId="3651A2FB" w:rsidR="00501C58" w:rsidRPr="00CB7D55" w:rsidRDefault="00501C58" w:rsidP="00501C58">
            <w:pPr>
              <w:pStyle w:val="TableParagraph"/>
              <w:kinsoku w:val="0"/>
              <w:overflowPunct w:val="0"/>
              <w:spacing w:before="52"/>
              <w:ind w:left="63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in €</w:t>
            </w:r>
          </w:p>
        </w:tc>
      </w:tr>
      <w:tr w:rsidR="00501C58" w:rsidRPr="00CB7D55" w14:paraId="720BBACC" w14:textId="615F35FD" w:rsidTr="00501C58">
        <w:trPr>
          <w:trHeight w:hRule="exact" w:val="53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BFD9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>1. Kalenderjahr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C425" w14:textId="0C31023D" w:rsidR="00501C58" w:rsidRPr="00CB7D55" w:rsidRDefault="00501C58" w:rsidP="00A56FF8">
            <w:pPr>
              <w:tabs>
                <w:tab w:val="left" w:pos="1843"/>
              </w:tabs>
              <w:ind w:lef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vom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B7D55">
              <w:rPr>
                <w:rFonts w:ascii="Arial" w:hAnsi="Arial" w:cs="Arial"/>
                <w:sz w:val="22"/>
                <w:szCs w:val="22"/>
              </w:rPr>
              <w:t xml:space="preserve">bis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90E3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0AA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C58" w:rsidRPr="00CB7D55" w14:paraId="7C2836F5" w14:textId="503716DC" w:rsidTr="00501C58">
        <w:trPr>
          <w:trHeight w:hRule="exact" w:val="53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230A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>2. Kalenderjahr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0515" w14:textId="77777777" w:rsidR="00501C58" w:rsidRPr="00CB7D55" w:rsidRDefault="00501C58" w:rsidP="00A56FF8">
            <w:pPr>
              <w:tabs>
                <w:tab w:val="left" w:pos="1843"/>
              </w:tabs>
              <w:ind w:left="62"/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Pr="00CB7D55">
              <w:rPr>
                <w:rFonts w:ascii="Arial" w:hAnsi="Arial" w:cs="Arial"/>
                <w:sz w:val="22"/>
                <w:szCs w:val="22"/>
              </w:rPr>
              <w:tab/>
              <w:t xml:space="preserve">bis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D749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CC3D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C58" w:rsidRPr="00CB7D55" w14:paraId="16AFB20B" w14:textId="57CC2397" w:rsidTr="00501C58">
        <w:trPr>
          <w:trHeight w:hRule="exact" w:val="53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4420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>3. Kalenderjahr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417C" w14:textId="77777777" w:rsidR="00501C58" w:rsidRPr="00CB7D55" w:rsidRDefault="00501C58" w:rsidP="00A56FF8">
            <w:pPr>
              <w:tabs>
                <w:tab w:val="left" w:pos="1843"/>
              </w:tabs>
              <w:ind w:left="62"/>
              <w:rPr>
                <w:rFonts w:ascii="Arial" w:hAnsi="Arial" w:cs="Arial"/>
                <w:sz w:val="22"/>
                <w:szCs w:val="22"/>
              </w:rPr>
            </w:pPr>
            <w:r w:rsidRPr="00CB7D55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Pr="00CB7D55">
              <w:rPr>
                <w:rFonts w:ascii="Arial" w:hAnsi="Arial" w:cs="Arial"/>
                <w:sz w:val="22"/>
                <w:szCs w:val="22"/>
              </w:rPr>
              <w:tab/>
              <w:t xml:space="preserve">bis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2549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3331" w14:textId="77777777" w:rsidR="00501C58" w:rsidRPr="00CB7D55" w:rsidRDefault="00501C58" w:rsidP="00A56FF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C58" w:rsidRPr="00CB7D55" w14:paraId="402FDF58" w14:textId="7D7EC8BF" w:rsidTr="00501C58">
        <w:trPr>
          <w:trHeight w:hRule="exact" w:val="53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9773CD" w14:textId="77777777" w:rsidR="00501C58" w:rsidRPr="00CB7D55" w:rsidRDefault="00501C58" w:rsidP="00A56FF8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  <w:r w:rsidRPr="00CB7D55">
              <w:rPr>
                <w:rFonts w:ascii="Arial" w:hAnsi="Arial" w:cs="Arial"/>
                <w:b/>
                <w:sz w:val="22"/>
                <w:szCs w:val="22"/>
              </w:rPr>
              <w:t>Gesamtsumme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23DAA" w14:textId="77777777" w:rsidR="00501C58" w:rsidRPr="00CB7D55" w:rsidRDefault="00501C58" w:rsidP="00A56FF8">
            <w:pPr>
              <w:tabs>
                <w:tab w:val="left" w:pos="1843"/>
              </w:tabs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447375" w14:textId="77777777" w:rsidR="00501C58" w:rsidRPr="00CB7D55" w:rsidRDefault="00501C58" w:rsidP="00A56FF8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E84173" w14:textId="77777777" w:rsidR="00501C58" w:rsidRPr="00CB7D55" w:rsidRDefault="00501C58" w:rsidP="00A56FF8">
            <w:pPr>
              <w:ind w:left="6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D10A5A" w14:textId="15FFE725" w:rsidR="0071779B" w:rsidRDefault="0071779B" w:rsidP="0071779B">
      <w:pPr>
        <w:rPr>
          <w:rFonts w:ascii="Arial" w:hAnsi="Arial" w:cs="Arial"/>
          <w:sz w:val="22"/>
          <w:szCs w:val="22"/>
        </w:rPr>
      </w:pPr>
    </w:p>
    <w:p w14:paraId="155330D0" w14:textId="77777777" w:rsidR="00F41A46" w:rsidRPr="00CB7D55" w:rsidRDefault="00F41A46" w:rsidP="0071779B">
      <w:pPr>
        <w:rPr>
          <w:rFonts w:ascii="Arial" w:hAnsi="Arial" w:cs="Arial"/>
          <w:sz w:val="22"/>
          <w:szCs w:val="22"/>
        </w:rPr>
      </w:pPr>
    </w:p>
    <w:p w14:paraId="7AE74556" w14:textId="74997926" w:rsidR="00552B0C" w:rsidRPr="00CB7D55" w:rsidRDefault="00A743BE" w:rsidP="00D9633A">
      <w:pPr>
        <w:pStyle w:val="berschrift2"/>
        <w:rPr>
          <w:rFonts w:cs="Arial"/>
          <w:szCs w:val="22"/>
        </w:rPr>
      </w:pPr>
      <w:r w:rsidRPr="00CB7D55">
        <w:rPr>
          <w:rFonts w:cs="Arial"/>
          <w:szCs w:val="22"/>
        </w:rPr>
        <w:t>Antragsunterlagen</w:t>
      </w:r>
    </w:p>
    <w:p w14:paraId="155BFC2A" w14:textId="5ED8B127" w:rsidR="00A743BE" w:rsidRPr="00CB7D55" w:rsidRDefault="00A743BE" w:rsidP="00A743BE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CB7D55">
        <w:rPr>
          <w:rFonts w:ascii="Arial" w:hAnsi="Arial" w:cs="Arial"/>
          <w:i/>
          <w:sz w:val="22"/>
          <w:szCs w:val="22"/>
        </w:rPr>
        <w:t>Folgende Anlagen sind dem Antrag beigelegt bzw. werden nachgereicht:</w:t>
      </w:r>
    </w:p>
    <w:p w14:paraId="04E59DEB" w14:textId="77777777" w:rsidR="00A743BE" w:rsidRPr="00CB7D55" w:rsidRDefault="00A743BE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</w:rPr>
      </w:pPr>
    </w:p>
    <w:p w14:paraId="336874CF" w14:textId="62E6AAF1" w:rsidR="00076418" w:rsidRPr="00CB7D55" w:rsidRDefault="00A743BE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spacing w:after="240"/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t>Konzept</w:t>
      </w:r>
      <w:r w:rsidR="00CC4694" w:rsidRPr="00CB7D55">
        <w:rPr>
          <w:rFonts w:ascii="Arial" w:hAnsi="Arial" w:cs="Arial"/>
          <w:iCs/>
          <w:sz w:val="22"/>
          <w:szCs w:val="22"/>
        </w:rPr>
        <w:br/>
      </w:r>
      <w:r w:rsidR="001B61A8"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="001B61A8"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="001B61A8" w:rsidRPr="00CB7D55">
        <w:rPr>
          <w:rFonts w:ascii="Arial" w:hAnsi="Arial" w:cs="Arial"/>
          <w:iCs/>
          <w:sz w:val="22"/>
          <w:szCs w:val="22"/>
        </w:rPr>
        <w:fldChar w:fldCharType="end"/>
      </w:r>
      <w:r w:rsidR="001B61A8" w:rsidRPr="00CB7D55">
        <w:rPr>
          <w:rFonts w:ascii="Arial" w:hAnsi="Arial" w:cs="Arial"/>
          <w:iCs/>
          <w:sz w:val="22"/>
          <w:szCs w:val="22"/>
        </w:rPr>
        <w:t xml:space="preserve"> liegt bei</w:t>
      </w:r>
    </w:p>
    <w:p w14:paraId="12335D1B" w14:textId="2D6FB056" w:rsidR="003179D9" w:rsidRDefault="00C9296E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Aktivitäten und Erfahrungen </w:t>
      </w:r>
      <w:r w:rsidR="003179D9">
        <w:rPr>
          <w:rFonts w:ascii="Arial" w:hAnsi="Arial" w:cs="Arial"/>
          <w:iCs/>
          <w:sz w:val="22"/>
          <w:szCs w:val="22"/>
        </w:rPr>
        <w:t>im Themenfeld (</w:t>
      </w:r>
      <w:r>
        <w:rPr>
          <w:rFonts w:ascii="Arial" w:hAnsi="Arial" w:cs="Arial"/>
          <w:iCs/>
          <w:sz w:val="22"/>
          <w:szCs w:val="22"/>
        </w:rPr>
        <w:t>stichwortartig, maximal drei</w:t>
      </w:r>
      <w:r w:rsidR="002F7224">
        <w:rPr>
          <w:rFonts w:ascii="Arial" w:hAnsi="Arial" w:cs="Arial"/>
          <w:iCs/>
          <w:sz w:val="22"/>
          <w:szCs w:val="22"/>
        </w:rPr>
        <w:t xml:space="preserve"> Nennungen</w:t>
      </w:r>
      <w:r w:rsidR="003179D9">
        <w:rPr>
          <w:rFonts w:ascii="Arial" w:hAnsi="Arial" w:cs="Arial"/>
          <w:iCs/>
          <w:sz w:val="22"/>
          <w:szCs w:val="22"/>
        </w:rPr>
        <w:t>)</w:t>
      </w:r>
    </w:p>
    <w:p w14:paraId="762D8EB5" w14:textId="73BC9848" w:rsidR="003179D9" w:rsidRDefault="003179D9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Pr="00CB7D55">
        <w:rPr>
          <w:rFonts w:ascii="Arial" w:hAnsi="Arial" w:cs="Arial"/>
          <w:iCs/>
          <w:sz w:val="22"/>
          <w:szCs w:val="22"/>
        </w:rPr>
        <w:fldChar w:fldCharType="end"/>
      </w:r>
      <w:r w:rsidRPr="00CB7D55">
        <w:rPr>
          <w:rFonts w:ascii="Arial" w:hAnsi="Arial" w:cs="Arial"/>
          <w:iCs/>
          <w:sz w:val="22"/>
          <w:szCs w:val="22"/>
        </w:rPr>
        <w:t xml:space="preserve"> liegt bei</w:t>
      </w:r>
    </w:p>
    <w:p w14:paraId="0010E390" w14:textId="565AD86C" w:rsidR="00894F8D" w:rsidRPr="00CB7D55" w:rsidRDefault="001B61A8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tab/>
      </w:r>
    </w:p>
    <w:p w14:paraId="70E67483" w14:textId="405A330F" w:rsidR="00552B0C" w:rsidRPr="00CB7D55" w:rsidRDefault="00251E8B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spacing w:after="120"/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t xml:space="preserve">Ausführlicher </w:t>
      </w:r>
      <w:r w:rsidR="00A743BE" w:rsidRPr="00CB7D55">
        <w:rPr>
          <w:rFonts w:ascii="Arial" w:hAnsi="Arial" w:cs="Arial"/>
          <w:iCs/>
          <w:sz w:val="22"/>
          <w:szCs w:val="22"/>
        </w:rPr>
        <w:t>Kosten- und Finanzierungsplan</w:t>
      </w:r>
      <w:r w:rsidR="00C110BA" w:rsidRPr="00CB7D55">
        <w:rPr>
          <w:rFonts w:ascii="Arial" w:hAnsi="Arial" w:cs="Arial"/>
          <w:iCs/>
          <w:sz w:val="22"/>
          <w:szCs w:val="22"/>
        </w:rPr>
        <w:t xml:space="preserve"> (</w:t>
      </w:r>
      <w:r w:rsidR="00051304" w:rsidRPr="00051304">
        <w:rPr>
          <w:rFonts w:ascii="Arial" w:hAnsi="Arial"/>
          <w:sz w:val="22"/>
          <w:szCs w:val="20"/>
          <w:lang w:eastAsia="de-DE"/>
        </w:rPr>
        <w:t xml:space="preserve">mit dem Zuwendungszweck zusammenhängenden </w:t>
      </w:r>
      <w:r w:rsidR="00D23CB3" w:rsidRPr="00CB7D55">
        <w:rPr>
          <w:rFonts w:ascii="Arial" w:hAnsi="Arial" w:cs="Arial"/>
          <w:iCs/>
          <w:sz w:val="22"/>
          <w:szCs w:val="22"/>
        </w:rPr>
        <w:t xml:space="preserve">Einnahmen und Ausgaben </w:t>
      </w:r>
      <w:r w:rsidR="00C110BA" w:rsidRPr="00CB7D55">
        <w:rPr>
          <w:rFonts w:ascii="Arial" w:hAnsi="Arial" w:cs="Arial"/>
          <w:iCs/>
          <w:sz w:val="22"/>
          <w:szCs w:val="22"/>
        </w:rPr>
        <w:t>gestaffelt nach Jahren für den gesamten Förderzeitraum</w:t>
      </w:r>
      <w:r w:rsidR="00DF6FF8">
        <w:rPr>
          <w:rFonts w:ascii="Arial" w:hAnsi="Arial" w:cs="Arial"/>
          <w:iCs/>
          <w:sz w:val="22"/>
          <w:szCs w:val="22"/>
        </w:rPr>
        <w:t xml:space="preserve"> sowie die für die Finanzierung eingeplanten </w:t>
      </w:r>
      <w:r w:rsidR="00051304">
        <w:rPr>
          <w:rFonts w:ascii="Arial" w:hAnsi="Arial" w:cs="Arial"/>
          <w:iCs/>
          <w:sz w:val="22"/>
          <w:szCs w:val="22"/>
        </w:rPr>
        <w:t>Eigenmittel</w:t>
      </w:r>
      <w:r w:rsidR="00C110BA" w:rsidRPr="00CB7D55">
        <w:rPr>
          <w:rFonts w:ascii="Arial" w:hAnsi="Arial" w:cs="Arial"/>
          <w:iCs/>
          <w:sz w:val="22"/>
          <w:szCs w:val="22"/>
        </w:rPr>
        <w:t>)</w:t>
      </w:r>
      <w:r w:rsidR="00CC4694" w:rsidRPr="00CB7D55">
        <w:rPr>
          <w:rFonts w:ascii="Arial" w:hAnsi="Arial" w:cs="Arial"/>
          <w:iCs/>
          <w:sz w:val="22"/>
          <w:szCs w:val="22"/>
        </w:rPr>
        <w:t>:</w:t>
      </w:r>
      <w:r w:rsidR="00E4426A" w:rsidRPr="00CB7D55">
        <w:rPr>
          <w:rFonts w:ascii="Arial" w:hAnsi="Arial" w:cs="Arial"/>
          <w:iCs/>
          <w:sz w:val="22"/>
          <w:szCs w:val="22"/>
        </w:rPr>
        <w:br/>
      </w:r>
      <w:r w:rsidR="00E4426A"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="00E4426A"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="00E4426A" w:rsidRPr="00CB7D55">
        <w:rPr>
          <w:rFonts w:ascii="Arial" w:hAnsi="Arial" w:cs="Arial"/>
          <w:iCs/>
          <w:sz w:val="22"/>
          <w:szCs w:val="22"/>
        </w:rPr>
        <w:fldChar w:fldCharType="end"/>
      </w:r>
      <w:r w:rsidRPr="00CB7D55">
        <w:rPr>
          <w:rFonts w:ascii="Arial" w:hAnsi="Arial" w:cs="Arial"/>
          <w:iCs/>
          <w:sz w:val="22"/>
          <w:szCs w:val="22"/>
        </w:rPr>
        <w:t xml:space="preserve"> liegt bei</w:t>
      </w:r>
    </w:p>
    <w:p w14:paraId="5403F19C" w14:textId="1A500328" w:rsidR="00430A48" w:rsidRPr="00CB7D55" w:rsidRDefault="00430A48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t>Erklärung darüber, ob der Zuwendungsempfänger allgemein oder für das betreffende Vorhaben zum Vorsteuerabzug nach § 15 Umsatzsteuergesetz (UStG) berechtigt ist</w:t>
      </w:r>
    </w:p>
    <w:p w14:paraId="0A95DD64" w14:textId="5214CFBF" w:rsidR="00430A48" w:rsidRPr="00CB7D55" w:rsidRDefault="00430A48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Pr="00CB7D55">
        <w:rPr>
          <w:rFonts w:ascii="Arial" w:hAnsi="Arial" w:cs="Arial"/>
          <w:iCs/>
          <w:sz w:val="22"/>
          <w:szCs w:val="22"/>
        </w:rPr>
        <w:fldChar w:fldCharType="end"/>
      </w:r>
      <w:r w:rsidRPr="00CB7D55">
        <w:rPr>
          <w:rFonts w:ascii="Arial" w:hAnsi="Arial" w:cs="Arial"/>
          <w:iCs/>
          <w:sz w:val="22"/>
          <w:szCs w:val="22"/>
        </w:rPr>
        <w:t xml:space="preserve"> liegt bei</w:t>
      </w:r>
    </w:p>
    <w:p w14:paraId="0372C45B" w14:textId="20A6D056" w:rsidR="00430A48" w:rsidRPr="00CB7D55" w:rsidRDefault="00430A48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14:paraId="3A9326A5" w14:textId="4213A4C8" w:rsidR="00430A48" w:rsidRPr="00CB7D55" w:rsidRDefault="00501C58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DAWI-</w:t>
      </w:r>
      <w:r w:rsidR="00430A48" w:rsidRPr="00CB7D5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-</w:t>
      </w:r>
      <w:r w:rsidR="00430A48" w:rsidRPr="00CB7D55">
        <w:rPr>
          <w:rFonts w:ascii="Arial" w:hAnsi="Arial" w:cs="Arial"/>
          <w:sz w:val="22"/>
          <w:szCs w:val="22"/>
        </w:rPr>
        <w:t>minimis</w:t>
      </w:r>
      <w:r>
        <w:rPr>
          <w:rFonts w:ascii="Arial" w:hAnsi="Arial" w:cs="Arial"/>
          <w:sz w:val="22"/>
          <w:szCs w:val="22"/>
        </w:rPr>
        <w:t>-</w:t>
      </w:r>
      <w:r w:rsidR="00430A48" w:rsidRPr="00CB7D55">
        <w:rPr>
          <w:rFonts w:ascii="Arial" w:hAnsi="Arial" w:cs="Arial"/>
          <w:sz w:val="22"/>
          <w:szCs w:val="22"/>
        </w:rPr>
        <w:t>Erklärung</w:t>
      </w:r>
    </w:p>
    <w:p w14:paraId="1A05BBA5" w14:textId="77777777" w:rsidR="00430A48" w:rsidRPr="00CB7D55" w:rsidRDefault="00430A48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Pr="00CB7D55">
        <w:rPr>
          <w:rFonts w:ascii="Arial" w:hAnsi="Arial" w:cs="Arial"/>
          <w:iCs/>
          <w:sz w:val="22"/>
          <w:szCs w:val="22"/>
        </w:rPr>
        <w:fldChar w:fldCharType="end"/>
      </w:r>
      <w:r w:rsidRPr="00CB7D55">
        <w:rPr>
          <w:rFonts w:ascii="Arial" w:hAnsi="Arial" w:cs="Arial"/>
          <w:iCs/>
          <w:sz w:val="22"/>
          <w:szCs w:val="22"/>
        </w:rPr>
        <w:t xml:space="preserve"> liegt bei</w:t>
      </w:r>
    </w:p>
    <w:p w14:paraId="5410C6FD" w14:textId="3ADD53F3" w:rsidR="00A743BE" w:rsidRPr="00CB7D55" w:rsidRDefault="00D23CB3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360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t>Ggf. w</w:t>
      </w:r>
      <w:r w:rsidR="00A743BE" w:rsidRPr="00CB7D55">
        <w:rPr>
          <w:rFonts w:ascii="Arial" w:hAnsi="Arial" w:cs="Arial"/>
          <w:sz w:val="22"/>
          <w:szCs w:val="22"/>
        </w:rPr>
        <w:t xml:space="preserve">eitere Anlagen/Unterlagen </w:t>
      </w:r>
    </w:p>
    <w:p w14:paraId="0ADDAEF7" w14:textId="77777777" w:rsidR="00430A48" w:rsidRPr="00CB7D55" w:rsidRDefault="00A743BE" w:rsidP="00430A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fldChar w:fldCharType="begin">
          <w:ffData>
            <w:name w:val="tx24"/>
            <w:enabled/>
            <w:calcOnExit w:val="0"/>
            <w:textInput/>
          </w:ffData>
        </w:fldChar>
      </w:r>
      <w:r w:rsidRPr="00CB7D55">
        <w:rPr>
          <w:rFonts w:ascii="Arial" w:hAnsi="Arial" w:cs="Arial"/>
          <w:sz w:val="22"/>
          <w:szCs w:val="22"/>
        </w:rPr>
        <w:instrText xml:space="preserve"> FORMTEXT </w:instrText>
      </w:r>
      <w:r w:rsidRPr="00CB7D55">
        <w:rPr>
          <w:rFonts w:ascii="Arial" w:hAnsi="Arial" w:cs="Arial"/>
          <w:sz w:val="22"/>
          <w:szCs w:val="22"/>
        </w:rPr>
      </w:r>
      <w:r w:rsidRPr="00CB7D55">
        <w:rPr>
          <w:rFonts w:ascii="Arial" w:hAnsi="Arial" w:cs="Arial"/>
          <w:sz w:val="22"/>
          <w:szCs w:val="22"/>
        </w:rPr>
        <w:fldChar w:fldCharType="separate"/>
      </w:r>
      <w:r w:rsidR="00694E75" w:rsidRPr="00CB7D55">
        <w:rPr>
          <w:rFonts w:ascii="Arial" w:hAnsi="Arial" w:cs="Arial"/>
          <w:noProof/>
          <w:sz w:val="22"/>
          <w:szCs w:val="22"/>
        </w:rPr>
        <w:t> </w:t>
      </w:r>
      <w:r w:rsidR="00694E75" w:rsidRPr="00CB7D55">
        <w:rPr>
          <w:rFonts w:ascii="Arial" w:hAnsi="Arial" w:cs="Arial"/>
          <w:noProof/>
          <w:sz w:val="22"/>
          <w:szCs w:val="22"/>
        </w:rPr>
        <w:t> </w:t>
      </w:r>
      <w:r w:rsidR="00694E75" w:rsidRPr="00CB7D55">
        <w:rPr>
          <w:rFonts w:ascii="Arial" w:hAnsi="Arial" w:cs="Arial"/>
          <w:noProof/>
          <w:sz w:val="22"/>
          <w:szCs w:val="22"/>
        </w:rPr>
        <w:t> </w:t>
      </w:r>
      <w:r w:rsidR="00694E75" w:rsidRPr="00CB7D55">
        <w:rPr>
          <w:rFonts w:ascii="Arial" w:hAnsi="Arial" w:cs="Arial"/>
          <w:noProof/>
          <w:sz w:val="22"/>
          <w:szCs w:val="22"/>
        </w:rPr>
        <w:t> </w:t>
      </w:r>
      <w:r w:rsidR="00694E75" w:rsidRPr="00CB7D55">
        <w:rPr>
          <w:rFonts w:ascii="Arial" w:hAnsi="Arial" w:cs="Arial"/>
          <w:noProof/>
          <w:sz w:val="22"/>
          <w:szCs w:val="22"/>
        </w:rPr>
        <w:t> </w:t>
      </w:r>
      <w:r w:rsidRPr="00CB7D55">
        <w:rPr>
          <w:rFonts w:ascii="Arial" w:hAnsi="Arial" w:cs="Arial"/>
          <w:sz w:val="22"/>
          <w:szCs w:val="22"/>
        </w:rPr>
        <w:fldChar w:fldCharType="end"/>
      </w:r>
    </w:p>
    <w:p w14:paraId="2EB78A92" w14:textId="0C6B28B6" w:rsidR="003D71FB" w:rsidRPr="00CB7D55" w:rsidRDefault="003D71FB" w:rsidP="00552B0C">
      <w:pPr>
        <w:jc w:val="both"/>
        <w:rPr>
          <w:rFonts w:ascii="Arial" w:hAnsi="Arial" w:cs="Arial"/>
          <w:sz w:val="22"/>
          <w:szCs w:val="22"/>
        </w:rPr>
      </w:pPr>
    </w:p>
    <w:p w14:paraId="7B6466C1" w14:textId="217E7678" w:rsidR="003D71FB" w:rsidRPr="00CB7D55" w:rsidRDefault="003D71FB" w:rsidP="00BC37FC">
      <w:pPr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7D55">
        <w:rPr>
          <w:rFonts w:ascii="Arial" w:hAnsi="Arial" w:cs="Arial"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sz w:val="22"/>
          <w:szCs w:val="22"/>
        </w:rPr>
      </w:r>
      <w:r w:rsidR="00F041F5">
        <w:rPr>
          <w:rFonts w:ascii="Arial" w:hAnsi="Arial" w:cs="Arial"/>
          <w:sz w:val="22"/>
          <w:szCs w:val="22"/>
        </w:rPr>
        <w:fldChar w:fldCharType="separate"/>
      </w:r>
      <w:r w:rsidRPr="00CB7D55">
        <w:rPr>
          <w:rFonts w:ascii="Arial" w:hAnsi="Arial" w:cs="Arial"/>
          <w:sz w:val="22"/>
          <w:szCs w:val="22"/>
        </w:rPr>
        <w:fldChar w:fldCharType="end"/>
      </w:r>
      <w:r w:rsidRPr="00CB7D55">
        <w:rPr>
          <w:rFonts w:ascii="Arial" w:hAnsi="Arial" w:cs="Arial"/>
          <w:sz w:val="22"/>
          <w:szCs w:val="22"/>
        </w:rPr>
        <w:t xml:space="preserve"> Ich versichere, dass ich für den beantragten Fördergegenstand keine oder keine weiteren</w:t>
      </w:r>
      <w:r w:rsidR="00BC37FC" w:rsidRPr="00CB7D55">
        <w:rPr>
          <w:rFonts w:ascii="Arial" w:hAnsi="Arial" w:cs="Arial"/>
          <w:sz w:val="22"/>
          <w:szCs w:val="22"/>
        </w:rPr>
        <w:t xml:space="preserve"> </w:t>
      </w:r>
      <w:r w:rsidRPr="00CB7D55">
        <w:rPr>
          <w:rFonts w:ascii="Arial" w:hAnsi="Arial" w:cs="Arial"/>
          <w:sz w:val="22"/>
          <w:szCs w:val="22"/>
        </w:rPr>
        <w:t>Mittel von Dritten erhalte, beantragt habe oder beantragen werde (Ausschluss</w:t>
      </w:r>
      <w:r w:rsidR="00BC37FC" w:rsidRPr="00CB7D55">
        <w:rPr>
          <w:rFonts w:ascii="Arial" w:hAnsi="Arial" w:cs="Arial"/>
          <w:sz w:val="22"/>
          <w:szCs w:val="22"/>
        </w:rPr>
        <w:t xml:space="preserve"> </w:t>
      </w:r>
      <w:r w:rsidRPr="00CB7D55">
        <w:rPr>
          <w:rFonts w:ascii="Arial" w:hAnsi="Arial" w:cs="Arial"/>
          <w:sz w:val="22"/>
          <w:szCs w:val="22"/>
        </w:rPr>
        <w:t>Doppelförderung).</w:t>
      </w:r>
    </w:p>
    <w:p w14:paraId="0B93A9C5" w14:textId="77777777" w:rsidR="00BC37FC" w:rsidRPr="00CB7D55" w:rsidRDefault="00BC37FC" w:rsidP="00BC37FC">
      <w:pPr>
        <w:rPr>
          <w:rFonts w:ascii="Arial" w:hAnsi="Arial" w:cs="Arial"/>
          <w:sz w:val="22"/>
          <w:szCs w:val="22"/>
        </w:rPr>
      </w:pPr>
    </w:p>
    <w:p w14:paraId="33FE7266" w14:textId="77777777" w:rsidR="009D1B6B" w:rsidRPr="009D1B6B" w:rsidRDefault="00A743BE" w:rsidP="009D1B6B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Pr="00CB7D55">
        <w:rPr>
          <w:rFonts w:ascii="Arial" w:hAnsi="Arial" w:cs="Arial"/>
          <w:iCs/>
          <w:sz w:val="22"/>
          <w:szCs w:val="22"/>
        </w:rPr>
        <w:fldChar w:fldCharType="end"/>
      </w:r>
      <w:r w:rsidRPr="00CB7D55">
        <w:rPr>
          <w:rFonts w:ascii="Arial" w:hAnsi="Arial" w:cs="Arial"/>
          <w:iCs/>
          <w:sz w:val="22"/>
          <w:szCs w:val="22"/>
        </w:rPr>
        <w:tab/>
      </w:r>
      <w:r w:rsidR="00EB3E26">
        <w:rPr>
          <w:rFonts w:ascii="Arial" w:hAnsi="Arial" w:cs="Arial"/>
          <w:sz w:val="22"/>
          <w:szCs w:val="22"/>
        </w:rPr>
        <w:t xml:space="preserve">Den </w:t>
      </w:r>
      <w:r w:rsidR="007A4283">
        <w:rPr>
          <w:rFonts w:ascii="Arial" w:hAnsi="Arial" w:cs="Arial"/>
          <w:sz w:val="22"/>
          <w:szCs w:val="22"/>
          <w:u w:val="single"/>
        </w:rPr>
        <w:t xml:space="preserve">aktuellen </w:t>
      </w:r>
      <w:r w:rsidR="00EB3E26" w:rsidRPr="004D6EB3">
        <w:rPr>
          <w:rFonts w:ascii="Arial" w:hAnsi="Arial" w:cs="Arial"/>
          <w:sz w:val="22"/>
          <w:szCs w:val="22"/>
          <w:u w:val="single"/>
        </w:rPr>
        <w:t>Förderaufruf</w:t>
      </w:r>
      <w:r w:rsidR="00444706" w:rsidRPr="00CB7D55">
        <w:rPr>
          <w:rFonts w:ascii="Arial" w:hAnsi="Arial" w:cs="Arial"/>
          <w:sz w:val="22"/>
          <w:szCs w:val="22"/>
        </w:rPr>
        <w:t xml:space="preserve"> </w:t>
      </w:r>
      <w:r w:rsidRPr="00CB7D55">
        <w:rPr>
          <w:rFonts w:ascii="Arial" w:hAnsi="Arial" w:cs="Arial"/>
          <w:sz w:val="22"/>
          <w:szCs w:val="22"/>
        </w:rPr>
        <w:t xml:space="preserve">des </w:t>
      </w:r>
      <w:r w:rsidR="009D1B6B" w:rsidRPr="009D1B6B">
        <w:rPr>
          <w:rFonts w:ascii="Arial" w:hAnsi="Arial" w:cs="Arial"/>
          <w:sz w:val="22"/>
          <w:szCs w:val="22"/>
        </w:rPr>
        <w:t xml:space="preserve">Hessisches Ministerium für Familie, Senioren, </w:t>
      </w:r>
    </w:p>
    <w:p w14:paraId="6B4FB776" w14:textId="3D9F9BB0" w:rsidR="00A743BE" w:rsidRPr="00CB7D55" w:rsidRDefault="009D1B6B" w:rsidP="009D1B6B">
      <w:pPr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9D1B6B">
        <w:rPr>
          <w:rFonts w:ascii="Arial" w:hAnsi="Arial" w:cs="Arial"/>
          <w:sz w:val="22"/>
          <w:szCs w:val="22"/>
        </w:rPr>
        <w:t>Sport, Gesundheit und Pflege</w:t>
      </w:r>
      <w:r>
        <w:rPr>
          <w:rFonts w:ascii="Arial" w:hAnsi="Arial" w:cs="Arial"/>
          <w:sz w:val="22"/>
          <w:szCs w:val="22"/>
        </w:rPr>
        <w:t xml:space="preserve"> </w:t>
      </w:r>
      <w:r w:rsidR="00A743BE" w:rsidRPr="00CB7D55">
        <w:rPr>
          <w:rFonts w:ascii="Arial" w:hAnsi="Arial" w:cs="Arial"/>
          <w:iCs/>
          <w:sz w:val="22"/>
          <w:szCs w:val="22"/>
        </w:rPr>
        <w:t>habe ich zur Kenntnis genommen.</w:t>
      </w:r>
    </w:p>
    <w:p w14:paraId="6B34D753" w14:textId="77777777" w:rsidR="00EE1AD7" w:rsidRPr="00CB7D55" w:rsidRDefault="00EE1AD7">
      <w:pPr>
        <w:spacing w:after="160" w:line="259" w:lineRule="auto"/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br w:type="page"/>
      </w:r>
    </w:p>
    <w:p w14:paraId="6C3E0876" w14:textId="44D6457E" w:rsidR="00A743BE" w:rsidRPr="00CB7D55" w:rsidRDefault="00A743BE" w:rsidP="00A743BE">
      <w:pPr>
        <w:spacing w:before="240" w:after="240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r w:rsidRPr="00CB7D55">
        <w:rPr>
          <w:rFonts w:ascii="Arial" w:hAnsi="Arial" w:cs="Arial"/>
          <w:iCs/>
          <w:sz w:val="22"/>
          <w:szCs w:val="22"/>
        </w:rPr>
        <w:lastRenderedPageBreak/>
        <w:t>Ich versichere die Richtigkeit und Vollständigkeit meiner Angaben im Antrag und in den Anlagen.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4"/>
      </w:tblGrid>
      <w:tr w:rsidR="00A743BE" w:rsidRPr="00CB7D55" w14:paraId="15141E03" w14:textId="77777777" w:rsidTr="00CB7D55">
        <w:trPr>
          <w:trHeight w:val="2179"/>
        </w:trPr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14:paraId="22D79054" w14:textId="1BDCE401" w:rsidR="00A743BE" w:rsidRPr="00CB7D55" w:rsidRDefault="00A743BE" w:rsidP="00D73033">
            <w:pPr>
              <w:tabs>
                <w:tab w:val="left" w:pos="912"/>
              </w:tabs>
              <w:spacing w:before="240" w:after="24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Ort, Datum: </w:t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instrText xml:space="preserve"> FORMTEXT </w:instrText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fldChar w:fldCharType="separate"/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fldChar w:fldCharType="end"/>
            </w:r>
          </w:p>
          <w:p w14:paraId="42C8AAED" w14:textId="77777777" w:rsidR="00A743BE" w:rsidRPr="00CB7D55" w:rsidRDefault="00A743BE" w:rsidP="00D73033">
            <w:pPr>
              <w:tabs>
                <w:tab w:val="left" w:pos="912"/>
              </w:tabs>
              <w:spacing w:before="12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Rechtsverbindliche Unterschrift de</w:t>
            </w:r>
            <w:r w:rsidR="004D2207"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r Antragstellerin; de</w:t>
            </w:r>
            <w:r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s Antragstellers: </w:t>
            </w:r>
          </w:p>
          <w:p w14:paraId="275219B8" w14:textId="77777777" w:rsidR="00A743BE" w:rsidRPr="00CB7D55" w:rsidRDefault="00A743BE" w:rsidP="00D73033">
            <w:pPr>
              <w:tabs>
                <w:tab w:val="left" w:pos="912"/>
              </w:tabs>
              <w:spacing w:line="254" w:lineRule="exact"/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</w:p>
          <w:p w14:paraId="13B17699" w14:textId="77777777" w:rsidR="00A743BE" w:rsidRPr="00CB7D55" w:rsidRDefault="00A743BE" w:rsidP="00D73033">
            <w:pPr>
              <w:tabs>
                <w:tab w:val="left" w:pos="912"/>
              </w:tabs>
              <w:spacing w:line="254" w:lineRule="exact"/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</w:p>
          <w:p w14:paraId="1A1F7B64" w14:textId="77777777" w:rsidR="00A743BE" w:rsidRPr="00CB7D55" w:rsidRDefault="00A743BE" w:rsidP="00D73033">
            <w:pPr>
              <w:tabs>
                <w:tab w:val="left" w:pos="912"/>
              </w:tabs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_________________________________________</w:t>
            </w:r>
          </w:p>
          <w:p w14:paraId="44CD5A75" w14:textId="77777777" w:rsidR="00A743BE" w:rsidRPr="00CB7D55" w:rsidRDefault="00A743BE" w:rsidP="00D73033">
            <w:pPr>
              <w:tabs>
                <w:tab w:val="left" w:pos="912"/>
              </w:tabs>
              <w:spacing w:before="240" w:after="120"/>
              <w:rPr>
                <w:rFonts w:ascii="Arial" w:hAnsi="Arial" w:cs="Arial"/>
                <w:b/>
                <w:i/>
                <w:iCs/>
                <w:spacing w:val="1"/>
                <w:sz w:val="22"/>
                <w:szCs w:val="22"/>
              </w:rPr>
            </w:pPr>
            <w:r w:rsidRPr="00CB7D55">
              <w:rPr>
                <w:rFonts w:ascii="Arial" w:hAnsi="Arial" w:cs="Arial"/>
                <w:b/>
                <w:i/>
                <w:iCs/>
                <w:spacing w:val="1"/>
                <w:sz w:val="22"/>
                <w:szCs w:val="22"/>
              </w:rPr>
              <w:t>Bitte im Original unterschreiben!</w:t>
            </w:r>
          </w:p>
        </w:tc>
      </w:tr>
    </w:tbl>
    <w:p w14:paraId="2CC0D9DD" w14:textId="65C5D10D" w:rsidR="00C110BA" w:rsidRPr="00CB7D55" w:rsidRDefault="00C110BA">
      <w:pPr>
        <w:rPr>
          <w:rFonts w:ascii="Arial" w:hAnsi="Arial" w:cs="Arial"/>
          <w:sz w:val="22"/>
          <w:szCs w:val="22"/>
        </w:rPr>
      </w:pPr>
    </w:p>
    <w:p w14:paraId="26473BBB" w14:textId="6308C581" w:rsidR="004A7A4B" w:rsidRPr="00CB7D55" w:rsidRDefault="004A7A4B">
      <w:pPr>
        <w:rPr>
          <w:rFonts w:ascii="Arial" w:hAnsi="Arial" w:cs="Arial"/>
          <w:sz w:val="22"/>
          <w:szCs w:val="22"/>
        </w:rPr>
      </w:pPr>
    </w:p>
    <w:p w14:paraId="7D72CB79" w14:textId="77777777" w:rsidR="00795A27" w:rsidRPr="00CB7D55" w:rsidRDefault="006D77EE" w:rsidP="00D9633A">
      <w:pPr>
        <w:pStyle w:val="berschrift2"/>
        <w:rPr>
          <w:rFonts w:cs="Arial"/>
          <w:szCs w:val="22"/>
        </w:rPr>
      </w:pPr>
      <w:bookmarkStart w:id="1" w:name="OLE_LINK3"/>
      <w:r w:rsidRPr="00CB7D55">
        <w:rPr>
          <w:rFonts w:cs="Arial"/>
          <w:szCs w:val="22"/>
        </w:rPr>
        <w:t>Einverständniserklärung</w:t>
      </w:r>
    </w:p>
    <w:p w14:paraId="37F4D925" w14:textId="6E9F8362" w:rsidR="00795A27" w:rsidRPr="00CB7D55" w:rsidRDefault="00F6046C" w:rsidP="00795A27">
      <w:pPr>
        <w:shd w:val="clear" w:color="auto" w:fill="FFFFFF"/>
        <w:tabs>
          <w:tab w:val="left" w:pos="912"/>
        </w:tabs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795A27" w:rsidRPr="00CB7D55">
        <w:rPr>
          <w:rFonts w:ascii="Arial" w:hAnsi="Arial" w:cs="Arial"/>
          <w:sz w:val="22"/>
          <w:szCs w:val="22"/>
        </w:rPr>
        <w:t>Antragsteller erklärt, dass</w:t>
      </w:r>
      <w:r w:rsidR="004D2207" w:rsidRPr="00CB7D55">
        <w:rPr>
          <w:rFonts w:ascii="Arial" w:hAnsi="Arial" w:cs="Arial"/>
          <w:sz w:val="22"/>
          <w:szCs w:val="22"/>
        </w:rPr>
        <w:t xml:space="preserve"> </w:t>
      </w:r>
      <w:r w:rsidR="00795A27" w:rsidRPr="00CB7D55">
        <w:rPr>
          <w:rFonts w:ascii="Arial" w:hAnsi="Arial" w:cs="Arial"/>
          <w:sz w:val="22"/>
          <w:szCs w:val="22"/>
        </w:rPr>
        <w:t>er</w:t>
      </w:r>
      <w:r w:rsidR="00795A27" w:rsidRPr="00CB7D55">
        <w:rPr>
          <w:rFonts w:ascii="Arial" w:hAnsi="Arial" w:cs="Arial"/>
          <w:strike/>
          <w:sz w:val="22"/>
          <w:szCs w:val="22"/>
        </w:rPr>
        <w:t xml:space="preserve"> </w:t>
      </w:r>
    </w:p>
    <w:p w14:paraId="473B2167" w14:textId="77777777" w:rsidR="00795A27" w:rsidRPr="00CB7D55" w:rsidRDefault="00795A27" w:rsidP="00795A27">
      <w:pPr>
        <w:rPr>
          <w:rFonts w:ascii="Arial" w:hAnsi="Arial" w:cs="Arial"/>
          <w:sz w:val="22"/>
          <w:szCs w:val="22"/>
        </w:rPr>
      </w:pPr>
    </w:p>
    <w:p w14:paraId="427D58C4" w14:textId="788042C1" w:rsidR="00795A27" w:rsidRPr="00CB7D55" w:rsidRDefault="00795A27" w:rsidP="009D1B6B">
      <w:pPr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Pr="00CB7D55">
        <w:rPr>
          <w:rFonts w:ascii="Arial" w:hAnsi="Arial" w:cs="Arial"/>
          <w:iCs/>
          <w:sz w:val="22"/>
          <w:szCs w:val="22"/>
        </w:rPr>
        <w:fldChar w:fldCharType="end"/>
      </w:r>
      <w:r w:rsidR="006D77EE" w:rsidRPr="00CB7D55">
        <w:rPr>
          <w:rFonts w:ascii="Arial" w:hAnsi="Arial" w:cs="Arial"/>
          <w:iCs/>
          <w:sz w:val="22"/>
          <w:szCs w:val="22"/>
        </w:rPr>
        <w:t xml:space="preserve"> einer Nennung </w:t>
      </w:r>
      <w:r w:rsidR="00444706" w:rsidRPr="00CB7D55">
        <w:rPr>
          <w:rFonts w:ascii="Arial" w:hAnsi="Arial" w:cs="Arial"/>
          <w:iCs/>
          <w:sz w:val="22"/>
          <w:szCs w:val="22"/>
        </w:rPr>
        <w:t>als Zuwendungsempfänger</w:t>
      </w:r>
      <w:r w:rsidR="006C094F" w:rsidRPr="00CB7D55">
        <w:rPr>
          <w:rFonts w:ascii="Arial" w:hAnsi="Arial" w:cs="Arial"/>
          <w:iCs/>
          <w:sz w:val="22"/>
          <w:szCs w:val="22"/>
        </w:rPr>
        <w:t xml:space="preserve"> </w:t>
      </w:r>
      <w:r w:rsidR="006D77EE" w:rsidRPr="00CB7D55">
        <w:rPr>
          <w:rFonts w:ascii="Arial" w:hAnsi="Arial" w:cs="Arial"/>
          <w:iCs/>
          <w:sz w:val="22"/>
          <w:szCs w:val="22"/>
        </w:rPr>
        <w:t xml:space="preserve">auf der Internetseite des </w:t>
      </w:r>
      <w:r w:rsidR="009D1B6B" w:rsidRPr="009D1B6B">
        <w:rPr>
          <w:rFonts w:ascii="Arial" w:hAnsi="Arial" w:cs="Arial"/>
          <w:iCs/>
          <w:sz w:val="22"/>
          <w:szCs w:val="22"/>
        </w:rPr>
        <w:t>Hessisches Ministerium für Familie, Senioren, Sport, Gesundheit und Pflege</w:t>
      </w:r>
      <w:r w:rsidR="006D77EE" w:rsidRPr="00CB7D55">
        <w:rPr>
          <w:rFonts w:ascii="Arial" w:hAnsi="Arial" w:cs="Arial"/>
          <w:iCs/>
          <w:sz w:val="22"/>
          <w:szCs w:val="22"/>
        </w:rPr>
        <w:t xml:space="preserve"> </w:t>
      </w:r>
      <w:r w:rsidR="00194621" w:rsidRPr="00CB7D55">
        <w:rPr>
          <w:rFonts w:ascii="Arial" w:hAnsi="Arial" w:cs="Arial"/>
          <w:iCs/>
          <w:sz w:val="22"/>
          <w:szCs w:val="22"/>
        </w:rPr>
        <w:t>samt entsprechender Kontaktdaten zustimmt.</w:t>
      </w:r>
    </w:p>
    <w:p w14:paraId="6BD005AD" w14:textId="71157A8A" w:rsidR="007A2977" w:rsidRPr="00CB7D55" w:rsidRDefault="007A2977" w:rsidP="004F2702">
      <w:pPr>
        <w:rPr>
          <w:rFonts w:ascii="Arial" w:hAnsi="Arial" w:cs="Arial"/>
          <w:iCs/>
          <w:sz w:val="22"/>
          <w:szCs w:val="22"/>
        </w:rPr>
      </w:pPr>
    </w:p>
    <w:p w14:paraId="20F4F60B" w14:textId="04977027" w:rsidR="007A2977" w:rsidRPr="00CB7D55" w:rsidRDefault="007A2977" w:rsidP="004F2702">
      <w:pPr>
        <w:ind w:left="426" w:hanging="426"/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Pr="00CB7D55">
        <w:rPr>
          <w:rFonts w:ascii="Arial" w:hAnsi="Arial" w:cs="Arial"/>
          <w:iCs/>
          <w:sz w:val="22"/>
          <w:szCs w:val="22"/>
        </w:rPr>
        <w:fldChar w:fldCharType="end"/>
      </w:r>
      <w:r w:rsidRPr="00CB7D55">
        <w:rPr>
          <w:rFonts w:ascii="Arial" w:hAnsi="Arial" w:cs="Arial"/>
          <w:iCs/>
          <w:sz w:val="22"/>
          <w:szCs w:val="22"/>
        </w:rPr>
        <w:t xml:space="preserve"> datenschutzrechtliche Bestimmungen einhalten wird.</w:t>
      </w:r>
    </w:p>
    <w:p w14:paraId="5DC323B4" w14:textId="77777777" w:rsidR="00795A27" w:rsidRPr="00CB7D55" w:rsidRDefault="00795A27" w:rsidP="00795A27">
      <w:pPr>
        <w:ind w:left="340" w:hanging="340"/>
        <w:rPr>
          <w:rFonts w:ascii="Arial" w:hAnsi="Arial" w:cs="Arial"/>
          <w:iCs/>
          <w:sz w:val="22"/>
          <w:szCs w:val="22"/>
        </w:rPr>
      </w:pPr>
    </w:p>
    <w:p w14:paraId="5A1F7C46" w14:textId="6897FBF0" w:rsidR="00070EB0" w:rsidRDefault="00795A27" w:rsidP="00F41A46">
      <w:pPr>
        <w:spacing w:after="240"/>
        <w:ind w:left="323" w:hanging="323"/>
        <w:rPr>
          <w:rStyle w:val="Kommentarzeichen"/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CB7D55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041F5">
        <w:rPr>
          <w:rFonts w:ascii="Arial" w:hAnsi="Arial" w:cs="Arial"/>
          <w:iCs/>
          <w:sz w:val="22"/>
          <w:szCs w:val="22"/>
        </w:rPr>
      </w:r>
      <w:r w:rsidR="00F041F5">
        <w:rPr>
          <w:rFonts w:ascii="Arial" w:hAnsi="Arial" w:cs="Arial"/>
          <w:iCs/>
          <w:sz w:val="22"/>
          <w:szCs w:val="22"/>
        </w:rPr>
        <w:fldChar w:fldCharType="separate"/>
      </w:r>
      <w:r w:rsidRPr="00CB7D55">
        <w:rPr>
          <w:rFonts w:ascii="Arial" w:hAnsi="Arial" w:cs="Arial"/>
          <w:iCs/>
          <w:sz w:val="22"/>
          <w:szCs w:val="22"/>
        </w:rPr>
        <w:fldChar w:fldCharType="end"/>
      </w:r>
      <w:r w:rsidRPr="00CB7D55">
        <w:rPr>
          <w:rFonts w:ascii="Arial" w:hAnsi="Arial" w:cs="Arial"/>
          <w:iCs/>
          <w:sz w:val="22"/>
          <w:szCs w:val="22"/>
        </w:rPr>
        <w:t xml:space="preserve"> bereit ist, </w:t>
      </w:r>
      <w:r w:rsidR="00BC37FC" w:rsidRPr="00CB7D55">
        <w:rPr>
          <w:rFonts w:ascii="Arial" w:hAnsi="Arial" w:cs="Arial"/>
          <w:iCs/>
          <w:sz w:val="22"/>
          <w:szCs w:val="22"/>
        </w:rPr>
        <w:t>den Projektfortschritt</w:t>
      </w:r>
      <w:r w:rsidR="00251E8B" w:rsidRPr="00CB7D55">
        <w:rPr>
          <w:rFonts w:ascii="Arial" w:hAnsi="Arial" w:cs="Arial"/>
          <w:iCs/>
          <w:sz w:val="22"/>
          <w:szCs w:val="22"/>
        </w:rPr>
        <w:t xml:space="preserve"> </w:t>
      </w:r>
      <w:r w:rsidR="00070EB0" w:rsidRPr="00CB7D55">
        <w:rPr>
          <w:rFonts w:ascii="Arial" w:hAnsi="Arial" w:cs="Arial"/>
          <w:iCs/>
          <w:sz w:val="22"/>
          <w:szCs w:val="22"/>
        </w:rPr>
        <w:t>über Zwischenberichte zu dokumentieren (mindestens 2x im Förderjahr).</w:t>
      </w:r>
    </w:p>
    <w:p w14:paraId="29A9142F" w14:textId="77777777" w:rsidR="00F41A46" w:rsidRPr="00CB7D55" w:rsidRDefault="00F41A46" w:rsidP="00F41A46">
      <w:pPr>
        <w:spacing w:after="240"/>
        <w:ind w:left="323" w:hanging="323"/>
        <w:rPr>
          <w:rStyle w:val="Kommentarzeichen"/>
          <w:rFonts w:ascii="Arial" w:hAnsi="Arial" w:cs="Arial"/>
          <w:sz w:val="22"/>
          <w:szCs w:val="22"/>
        </w:rPr>
      </w:pPr>
    </w:p>
    <w:p w14:paraId="0A35D90C" w14:textId="77777777" w:rsidR="003D71FB" w:rsidRPr="00CB7D55" w:rsidRDefault="003D71FB" w:rsidP="00D9633A">
      <w:pPr>
        <w:pStyle w:val="berschrift2"/>
        <w:rPr>
          <w:rFonts w:cs="Arial"/>
          <w:szCs w:val="22"/>
        </w:rPr>
      </w:pPr>
      <w:r w:rsidRPr="00CB7D55">
        <w:rPr>
          <w:rFonts w:cs="Arial"/>
          <w:szCs w:val="22"/>
        </w:rPr>
        <w:t>Einwilligung in die Datenverarbeitung und -nutzung</w:t>
      </w:r>
    </w:p>
    <w:p w14:paraId="43823F02" w14:textId="70F54A1E" w:rsidR="003D71FB" w:rsidRPr="00CB7D55" w:rsidRDefault="003D71FB" w:rsidP="009D1B6B">
      <w:pPr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t>Ich/Wir erkläre/n mich/uns bis auf Widerruf damit einverstanden, dass meine/unsere Antrags</w:t>
      </w:r>
      <w:bookmarkEnd w:id="0"/>
      <w:r w:rsidRPr="00CB7D55">
        <w:rPr>
          <w:rFonts w:ascii="Arial" w:hAnsi="Arial" w:cs="Arial"/>
          <w:iCs/>
          <w:sz w:val="22"/>
          <w:szCs w:val="22"/>
        </w:rPr>
        <w:t xml:space="preserve">daten vom </w:t>
      </w:r>
      <w:r w:rsidR="009D1B6B" w:rsidRPr="009D1B6B">
        <w:rPr>
          <w:rFonts w:ascii="Arial" w:hAnsi="Arial" w:cs="Arial"/>
          <w:iCs/>
          <w:sz w:val="22"/>
          <w:szCs w:val="22"/>
        </w:rPr>
        <w:t>Hessisches Ministerium für Familie, Senioren, Sport, Gesundheit und Pflege</w:t>
      </w:r>
      <w:r w:rsidR="00FE73FA">
        <w:rPr>
          <w:rFonts w:ascii="Arial" w:hAnsi="Arial" w:cs="Arial"/>
          <w:iCs/>
          <w:sz w:val="22"/>
          <w:szCs w:val="22"/>
        </w:rPr>
        <w:t xml:space="preserve"> </w:t>
      </w:r>
      <w:r w:rsidRPr="00CB7D55">
        <w:rPr>
          <w:rFonts w:ascii="Arial" w:hAnsi="Arial" w:cs="Arial"/>
          <w:iCs/>
          <w:sz w:val="22"/>
          <w:szCs w:val="22"/>
        </w:rPr>
        <w:t xml:space="preserve">verarbeitet und genutzt werden, um den Antrag auf Förderung zu bearbeiten. </w:t>
      </w:r>
    </w:p>
    <w:p w14:paraId="76B809CA" w14:textId="77777777" w:rsidR="003D71FB" w:rsidRPr="00CB7D55" w:rsidRDefault="003D71FB" w:rsidP="003D71FB">
      <w:pPr>
        <w:rPr>
          <w:rFonts w:ascii="Arial" w:hAnsi="Arial" w:cs="Arial"/>
          <w:iCs/>
          <w:sz w:val="22"/>
          <w:szCs w:val="22"/>
        </w:rPr>
      </w:pPr>
    </w:p>
    <w:p w14:paraId="0D5C70F7" w14:textId="1CB8F6CE" w:rsidR="003D71FB" w:rsidRPr="00CB7D55" w:rsidRDefault="003D71FB" w:rsidP="009D1B6B">
      <w:pPr>
        <w:rPr>
          <w:rFonts w:ascii="Arial" w:hAnsi="Arial" w:cs="Arial"/>
          <w:iCs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t xml:space="preserve">Des Weiteren erkläre/n ich/wir mich/uns bis auf Widerruf damit einverstanden, bei Erhalt der Zuwendung, Informationen über den Stand und Inhalte des Fördervorhabens auf Verlangen an das </w:t>
      </w:r>
      <w:r w:rsidR="009D1B6B" w:rsidRPr="009D1B6B">
        <w:rPr>
          <w:rFonts w:ascii="Arial" w:hAnsi="Arial" w:cs="Arial"/>
          <w:iCs/>
          <w:sz w:val="22"/>
          <w:szCs w:val="22"/>
        </w:rPr>
        <w:t>Hessisches Ministerium für Familie, Senioren, Sport, Gesundheit und Pflege</w:t>
      </w:r>
      <w:r w:rsidR="009D1B6B">
        <w:rPr>
          <w:rFonts w:ascii="Arial" w:hAnsi="Arial" w:cs="Arial"/>
          <w:iCs/>
          <w:sz w:val="22"/>
          <w:szCs w:val="22"/>
        </w:rPr>
        <w:t xml:space="preserve"> </w:t>
      </w:r>
      <w:r w:rsidRPr="00CB7D55">
        <w:rPr>
          <w:rFonts w:ascii="Arial" w:hAnsi="Arial" w:cs="Arial"/>
          <w:iCs/>
          <w:sz w:val="22"/>
          <w:szCs w:val="22"/>
        </w:rPr>
        <w:t>zu übermitteln.</w:t>
      </w:r>
    </w:p>
    <w:p w14:paraId="2E665A78" w14:textId="77777777" w:rsidR="003D71FB" w:rsidRPr="00CB7D55" w:rsidRDefault="003D71FB" w:rsidP="003D71FB">
      <w:pPr>
        <w:rPr>
          <w:rFonts w:ascii="Arial" w:hAnsi="Arial" w:cs="Arial"/>
          <w:iCs/>
          <w:sz w:val="22"/>
          <w:szCs w:val="22"/>
        </w:rPr>
      </w:pPr>
    </w:p>
    <w:p w14:paraId="27A983EA" w14:textId="77777777" w:rsidR="003D71FB" w:rsidRPr="00CB7D55" w:rsidRDefault="003D71FB" w:rsidP="00506D9C">
      <w:pPr>
        <w:spacing w:after="240"/>
        <w:rPr>
          <w:rFonts w:ascii="Arial" w:hAnsi="Arial" w:cs="Arial"/>
          <w:sz w:val="22"/>
          <w:szCs w:val="22"/>
        </w:rPr>
      </w:pPr>
      <w:r w:rsidRPr="00CB7D55">
        <w:rPr>
          <w:rFonts w:ascii="Arial" w:hAnsi="Arial" w:cs="Arial"/>
          <w:iCs/>
          <w:sz w:val="22"/>
          <w:szCs w:val="22"/>
        </w:rPr>
        <w:t>Die Abgabe dieser Erklärung ist freiwillig. Ich/wir kann/können meine/unsere Einwilligung jederzeit mit Wirkung für die Zukunft widerrufen. Ohne die Einwilligung kann der Antrag auf Förderung nicht bearbeitet werden.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4"/>
      </w:tblGrid>
      <w:tr w:rsidR="00795A27" w:rsidRPr="00CB7D55" w14:paraId="4370A26D" w14:textId="77777777" w:rsidTr="00506D9C">
        <w:trPr>
          <w:trHeight w:val="1851"/>
        </w:trPr>
        <w:tc>
          <w:tcPr>
            <w:tcW w:w="9114" w:type="dxa"/>
            <w:shd w:val="clear" w:color="auto" w:fill="auto"/>
          </w:tcPr>
          <w:p w14:paraId="4E4F04B9" w14:textId="6B96B752" w:rsidR="00795A27" w:rsidRPr="00CB7D55" w:rsidRDefault="00795A27" w:rsidP="00D73033">
            <w:pPr>
              <w:tabs>
                <w:tab w:val="left" w:pos="912"/>
              </w:tabs>
              <w:spacing w:before="240" w:after="240"/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  <w:r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Ort, Datum:</w:t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</w:t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instrText xml:space="preserve"> FORMTEXT </w:instrText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fldChar w:fldCharType="separate"/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="00694E75" w:rsidRPr="00CB7D55">
              <w:rPr>
                <w:rFonts w:ascii="Arial" w:hAnsi="Arial" w:cs="Arial"/>
                <w:iCs/>
                <w:noProof/>
                <w:spacing w:val="1"/>
                <w:sz w:val="22"/>
                <w:szCs w:val="22"/>
              </w:rPr>
              <w:t> </w:t>
            </w: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fldChar w:fldCharType="end"/>
            </w:r>
          </w:p>
          <w:p w14:paraId="487505FF" w14:textId="77777777" w:rsidR="00795A27" w:rsidRPr="00CB7D55" w:rsidRDefault="00795A27" w:rsidP="00D73033">
            <w:pPr>
              <w:tabs>
                <w:tab w:val="left" w:pos="912"/>
              </w:tabs>
              <w:spacing w:before="120"/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</w:pPr>
            <w:r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Rechtsverbindliche Unterschrift de</w:t>
            </w:r>
            <w:r w:rsidR="004D2207"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r Antragstellerin; de</w:t>
            </w:r>
            <w:r w:rsidRPr="00CB7D5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s Antragstellers: </w:t>
            </w:r>
          </w:p>
          <w:p w14:paraId="4C73EAD7" w14:textId="77777777" w:rsidR="00795A27" w:rsidRPr="00CB7D55" w:rsidRDefault="00795A27" w:rsidP="00D73033">
            <w:pPr>
              <w:tabs>
                <w:tab w:val="left" w:pos="912"/>
              </w:tabs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</w:p>
          <w:p w14:paraId="160526D4" w14:textId="77777777" w:rsidR="00795A27" w:rsidRPr="00CB7D55" w:rsidRDefault="00795A27" w:rsidP="00D73033">
            <w:pPr>
              <w:tabs>
                <w:tab w:val="left" w:pos="912"/>
              </w:tabs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</w:p>
          <w:p w14:paraId="5EAF5BFF" w14:textId="77777777" w:rsidR="00795A27" w:rsidRPr="00CB7D55" w:rsidRDefault="00795A27" w:rsidP="00D73033">
            <w:pPr>
              <w:tabs>
                <w:tab w:val="left" w:pos="912"/>
              </w:tabs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  <w:r w:rsidRPr="00CB7D55">
              <w:rPr>
                <w:rFonts w:ascii="Arial" w:hAnsi="Arial" w:cs="Arial"/>
                <w:iCs/>
                <w:spacing w:val="1"/>
                <w:sz w:val="22"/>
                <w:szCs w:val="22"/>
              </w:rPr>
              <w:t>__________________________________________</w:t>
            </w:r>
          </w:p>
          <w:p w14:paraId="08691C55" w14:textId="77777777" w:rsidR="00795A27" w:rsidRPr="00CB7D55" w:rsidRDefault="00795A27" w:rsidP="00D73033">
            <w:pPr>
              <w:tabs>
                <w:tab w:val="left" w:pos="912"/>
              </w:tabs>
              <w:spacing w:before="120" w:after="120"/>
              <w:rPr>
                <w:rFonts w:ascii="Arial" w:hAnsi="Arial" w:cs="Arial"/>
                <w:b/>
                <w:i/>
                <w:iCs/>
                <w:spacing w:val="1"/>
                <w:sz w:val="22"/>
                <w:szCs w:val="22"/>
              </w:rPr>
            </w:pPr>
            <w:r w:rsidRPr="00CB7D55">
              <w:rPr>
                <w:rFonts w:ascii="Arial" w:hAnsi="Arial" w:cs="Arial"/>
                <w:b/>
                <w:i/>
                <w:iCs/>
                <w:spacing w:val="1"/>
                <w:sz w:val="22"/>
                <w:szCs w:val="22"/>
              </w:rPr>
              <w:t>Bitte im Original unterschreiben!</w:t>
            </w:r>
          </w:p>
        </w:tc>
      </w:tr>
      <w:bookmarkEnd w:id="1"/>
    </w:tbl>
    <w:p w14:paraId="5313F641" w14:textId="77777777" w:rsidR="00795A27" w:rsidRPr="00CB7D55" w:rsidRDefault="00795A27" w:rsidP="009C3D38">
      <w:pPr>
        <w:rPr>
          <w:rFonts w:ascii="Arial" w:hAnsi="Arial" w:cs="Arial"/>
          <w:sz w:val="22"/>
          <w:szCs w:val="22"/>
        </w:rPr>
      </w:pPr>
    </w:p>
    <w:sectPr w:rsidR="00795A27" w:rsidRPr="00CB7D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20863" w14:textId="77777777" w:rsidR="00DB2256" w:rsidRDefault="00DB2256" w:rsidP="00A268D0">
      <w:r>
        <w:separator/>
      </w:r>
    </w:p>
  </w:endnote>
  <w:endnote w:type="continuationSeparator" w:id="0">
    <w:p w14:paraId="1709A984" w14:textId="77777777" w:rsidR="00DB2256" w:rsidRDefault="00DB2256" w:rsidP="00A2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C6D6" w14:textId="77777777" w:rsidR="00D73033" w:rsidRDefault="00D73033" w:rsidP="00D7303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14</w:t>
    </w:r>
    <w:r>
      <w:rPr>
        <w:rStyle w:val="Seitenzahl"/>
      </w:rPr>
      <w:fldChar w:fldCharType="end"/>
    </w:r>
  </w:p>
  <w:p w14:paraId="05C1E19A" w14:textId="77777777" w:rsidR="00D73033" w:rsidRDefault="00D730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62A" w14:textId="14DF1E8A" w:rsidR="00D73033" w:rsidRPr="001F36C4" w:rsidRDefault="00D73033" w:rsidP="00D73033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1F36C4">
      <w:rPr>
        <w:rStyle w:val="Seitenzahl"/>
        <w:rFonts w:ascii="Arial" w:hAnsi="Arial" w:cs="Arial"/>
      </w:rPr>
      <w:fldChar w:fldCharType="begin"/>
    </w:r>
    <w:r w:rsidRPr="001F36C4">
      <w:rPr>
        <w:rStyle w:val="Seitenzahl"/>
        <w:rFonts w:ascii="Arial" w:hAnsi="Arial" w:cs="Arial"/>
      </w:rPr>
      <w:instrText xml:space="preserve">PAGE  </w:instrText>
    </w:r>
    <w:r w:rsidRPr="001F36C4">
      <w:rPr>
        <w:rStyle w:val="Seitenzahl"/>
        <w:rFonts w:ascii="Arial" w:hAnsi="Arial" w:cs="Arial"/>
      </w:rPr>
      <w:fldChar w:fldCharType="separate"/>
    </w:r>
    <w:r w:rsidR="00F041F5">
      <w:rPr>
        <w:rStyle w:val="Seitenzahl"/>
        <w:rFonts w:ascii="Arial" w:hAnsi="Arial" w:cs="Arial"/>
        <w:noProof/>
      </w:rPr>
      <w:t>4</w:t>
    </w:r>
    <w:r w:rsidRPr="001F36C4">
      <w:rPr>
        <w:rStyle w:val="Seitenzahl"/>
        <w:rFonts w:ascii="Arial" w:hAnsi="Arial" w:cs="Arial"/>
      </w:rPr>
      <w:fldChar w:fldCharType="end"/>
    </w:r>
  </w:p>
  <w:p w14:paraId="17A76936" w14:textId="77777777" w:rsidR="00D73033" w:rsidRDefault="00D730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C6F0" w14:textId="77777777" w:rsidR="00D73033" w:rsidRPr="00B4353A" w:rsidRDefault="00D73033" w:rsidP="00D73033">
    <w:pPr>
      <w:pStyle w:val="Fuzeile"/>
      <w:tabs>
        <w:tab w:val="clear" w:pos="4536"/>
        <w:tab w:val="center" w:pos="4860"/>
      </w:tabs>
      <w:rPr>
        <w:rFonts w:ascii="Arial" w:hAnsi="Arial" w:cs="Arial"/>
      </w:rPr>
    </w:pPr>
    <w:r>
      <w:tab/>
    </w:r>
    <w:r w:rsidRPr="00B4353A">
      <w:rPr>
        <w:rStyle w:val="Seitenzahl"/>
        <w:rFonts w:ascii="Arial" w:hAnsi="Arial" w:cs="Arial"/>
      </w:rPr>
      <w:fldChar w:fldCharType="begin"/>
    </w:r>
    <w:r w:rsidRPr="00B4353A">
      <w:rPr>
        <w:rStyle w:val="Seitenzahl"/>
        <w:rFonts w:ascii="Arial" w:hAnsi="Arial" w:cs="Arial"/>
      </w:rPr>
      <w:instrText xml:space="preserve"> PAGE </w:instrText>
    </w:r>
    <w:r w:rsidRPr="00B4353A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11</w:t>
    </w:r>
    <w:r w:rsidRPr="00B4353A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6CBD" w14:textId="77777777" w:rsidR="00DB2256" w:rsidRDefault="00DB2256" w:rsidP="00A268D0">
      <w:r>
        <w:separator/>
      </w:r>
    </w:p>
  </w:footnote>
  <w:footnote w:type="continuationSeparator" w:id="0">
    <w:p w14:paraId="64A8985A" w14:textId="77777777" w:rsidR="00DB2256" w:rsidRDefault="00DB2256" w:rsidP="00A2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C297" w14:textId="77777777" w:rsidR="006669B7" w:rsidRDefault="006669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3504" w14:textId="77777777" w:rsidR="006669B7" w:rsidRDefault="006669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37D5" w14:textId="77777777" w:rsidR="006669B7" w:rsidRDefault="006669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1BD"/>
    <w:multiLevelType w:val="hybridMultilevel"/>
    <w:tmpl w:val="6AA0F07E"/>
    <w:lvl w:ilvl="0" w:tplc="07827C1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926"/>
    <w:multiLevelType w:val="hybridMultilevel"/>
    <w:tmpl w:val="DA1CF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793E"/>
    <w:multiLevelType w:val="hybridMultilevel"/>
    <w:tmpl w:val="E7AE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27"/>
    <w:rsid w:val="00011056"/>
    <w:rsid w:val="00023A82"/>
    <w:rsid w:val="00027FAD"/>
    <w:rsid w:val="00040D35"/>
    <w:rsid w:val="0004313F"/>
    <w:rsid w:val="00051304"/>
    <w:rsid w:val="00070EB0"/>
    <w:rsid w:val="00076418"/>
    <w:rsid w:val="000901FF"/>
    <w:rsid w:val="00093AFE"/>
    <w:rsid w:val="000C2AFF"/>
    <w:rsid w:val="0012191D"/>
    <w:rsid w:val="00151796"/>
    <w:rsid w:val="00194621"/>
    <w:rsid w:val="001B61A8"/>
    <w:rsid w:val="001D0924"/>
    <w:rsid w:val="001D350D"/>
    <w:rsid w:val="001F5574"/>
    <w:rsid w:val="00201E06"/>
    <w:rsid w:val="00202B6C"/>
    <w:rsid w:val="002232F4"/>
    <w:rsid w:val="00251E8B"/>
    <w:rsid w:val="00254F18"/>
    <w:rsid w:val="00277D59"/>
    <w:rsid w:val="00291823"/>
    <w:rsid w:val="00296589"/>
    <w:rsid w:val="002B3975"/>
    <w:rsid w:val="002D7FDB"/>
    <w:rsid w:val="002E6BB8"/>
    <w:rsid w:val="002F40F6"/>
    <w:rsid w:val="002F7224"/>
    <w:rsid w:val="003179D9"/>
    <w:rsid w:val="003208CA"/>
    <w:rsid w:val="00361B15"/>
    <w:rsid w:val="003936A4"/>
    <w:rsid w:val="003A55E4"/>
    <w:rsid w:val="003B6FF4"/>
    <w:rsid w:val="003C21D4"/>
    <w:rsid w:val="003D0BF9"/>
    <w:rsid w:val="003D5F7C"/>
    <w:rsid w:val="003D71FB"/>
    <w:rsid w:val="00426AFF"/>
    <w:rsid w:val="00430A48"/>
    <w:rsid w:val="00444706"/>
    <w:rsid w:val="00462A71"/>
    <w:rsid w:val="004A76C5"/>
    <w:rsid w:val="004A7A4B"/>
    <w:rsid w:val="004D2207"/>
    <w:rsid w:val="004D37EA"/>
    <w:rsid w:val="004D6EB3"/>
    <w:rsid w:val="004F2702"/>
    <w:rsid w:val="00501C58"/>
    <w:rsid w:val="00506D9C"/>
    <w:rsid w:val="00545197"/>
    <w:rsid w:val="00551297"/>
    <w:rsid w:val="00552B0C"/>
    <w:rsid w:val="00577952"/>
    <w:rsid w:val="005977B4"/>
    <w:rsid w:val="005F76A5"/>
    <w:rsid w:val="006669B7"/>
    <w:rsid w:val="006847AA"/>
    <w:rsid w:val="00694E75"/>
    <w:rsid w:val="006B0C9C"/>
    <w:rsid w:val="006C094F"/>
    <w:rsid w:val="006D4CC6"/>
    <w:rsid w:val="006D77EE"/>
    <w:rsid w:val="006E4816"/>
    <w:rsid w:val="006F3BF5"/>
    <w:rsid w:val="006F4A86"/>
    <w:rsid w:val="0071779B"/>
    <w:rsid w:val="007222E8"/>
    <w:rsid w:val="007659CB"/>
    <w:rsid w:val="00770418"/>
    <w:rsid w:val="007744BF"/>
    <w:rsid w:val="00795A27"/>
    <w:rsid w:val="007A2977"/>
    <w:rsid w:val="007A4283"/>
    <w:rsid w:val="007D1776"/>
    <w:rsid w:val="007D493D"/>
    <w:rsid w:val="007D7534"/>
    <w:rsid w:val="008341D8"/>
    <w:rsid w:val="00835CAB"/>
    <w:rsid w:val="00837DA8"/>
    <w:rsid w:val="00865616"/>
    <w:rsid w:val="00894F8D"/>
    <w:rsid w:val="008A3BAA"/>
    <w:rsid w:val="008A491E"/>
    <w:rsid w:val="008E2EDD"/>
    <w:rsid w:val="00945F04"/>
    <w:rsid w:val="00947E21"/>
    <w:rsid w:val="00964984"/>
    <w:rsid w:val="009760C2"/>
    <w:rsid w:val="009C3D38"/>
    <w:rsid w:val="009D1280"/>
    <w:rsid w:val="009D1B6B"/>
    <w:rsid w:val="009E30D4"/>
    <w:rsid w:val="009F18C9"/>
    <w:rsid w:val="00A17C1E"/>
    <w:rsid w:val="00A268D0"/>
    <w:rsid w:val="00A33D85"/>
    <w:rsid w:val="00A434AB"/>
    <w:rsid w:val="00A45672"/>
    <w:rsid w:val="00A743BE"/>
    <w:rsid w:val="00AF1245"/>
    <w:rsid w:val="00AF76F2"/>
    <w:rsid w:val="00B02B73"/>
    <w:rsid w:val="00B73D91"/>
    <w:rsid w:val="00BA0EE0"/>
    <w:rsid w:val="00BA363D"/>
    <w:rsid w:val="00BC248E"/>
    <w:rsid w:val="00BC3304"/>
    <w:rsid w:val="00BC37FC"/>
    <w:rsid w:val="00BD58E5"/>
    <w:rsid w:val="00BF7C92"/>
    <w:rsid w:val="00C110BA"/>
    <w:rsid w:val="00C2492A"/>
    <w:rsid w:val="00C25836"/>
    <w:rsid w:val="00C47058"/>
    <w:rsid w:val="00C9296E"/>
    <w:rsid w:val="00CB6765"/>
    <w:rsid w:val="00CB7D55"/>
    <w:rsid w:val="00CC4694"/>
    <w:rsid w:val="00D23CB3"/>
    <w:rsid w:val="00D624D0"/>
    <w:rsid w:val="00D73033"/>
    <w:rsid w:val="00D93463"/>
    <w:rsid w:val="00D9633A"/>
    <w:rsid w:val="00DB2256"/>
    <w:rsid w:val="00DE30E8"/>
    <w:rsid w:val="00DF6FF8"/>
    <w:rsid w:val="00E333A1"/>
    <w:rsid w:val="00E36829"/>
    <w:rsid w:val="00E4426A"/>
    <w:rsid w:val="00E67D1E"/>
    <w:rsid w:val="00E763C7"/>
    <w:rsid w:val="00EB3E26"/>
    <w:rsid w:val="00ED181F"/>
    <w:rsid w:val="00EE1AD7"/>
    <w:rsid w:val="00EE3B59"/>
    <w:rsid w:val="00EE3E1C"/>
    <w:rsid w:val="00EF4DD5"/>
    <w:rsid w:val="00F041F5"/>
    <w:rsid w:val="00F0731C"/>
    <w:rsid w:val="00F14886"/>
    <w:rsid w:val="00F41A46"/>
    <w:rsid w:val="00F6046C"/>
    <w:rsid w:val="00FC5DC9"/>
    <w:rsid w:val="00FE73F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E612B"/>
  <w15:chartTrackingRefBased/>
  <w15:docId w15:val="{F0CDE959-8227-44CF-BCC2-AFA3E02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D59"/>
    <w:pPr>
      <w:keepNext/>
      <w:keepLines/>
      <w:spacing w:before="240" w:after="120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633A"/>
    <w:pPr>
      <w:keepNext/>
      <w:keepLines/>
      <w:numPr>
        <w:numId w:val="3"/>
      </w:numPr>
      <w:spacing w:before="40" w:after="120"/>
      <w:ind w:left="714" w:hanging="357"/>
      <w:outlineLvl w:val="1"/>
    </w:pPr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795A27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795A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95A27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rsid w:val="00795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5A27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95A27"/>
  </w:style>
  <w:style w:type="paragraph" w:styleId="Kopfzeile">
    <w:name w:val="header"/>
    <w:basedOn w:val="Standard"/>
    <w:link w:val="KopfzeileZchn"/>
    <w:uiPriority w:val="99"/>
    <w:unhideWhenUsed/>
    <w:rsid w:val="00A26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8D0"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23A82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3A82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D77E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7EE"/>
    <w:rPr>
      <w:rFonts w:ascii="Times New Roman" w:eastAsia="Times New Roman" w:hAnsi="Times New Roman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7E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77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77EE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77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BA"/>
    <w:rPr>
      <w:rFonts w:ascii="Segoe UI" w:eastAsia="Times New Roman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7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7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7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7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7D59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33A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A4567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9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BC3304"/>
    <w:pPr>
      <w:widowControl w:val="0"/>
      <w:autoSpaceDE w:val="0"/>
      <w:autoSpaceDN w:val="0"/>
      <w:adjustRightInd w:val="0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lege@hsm.hess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lege@hsm.hess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1126-2AFE-4A85-B56E-FA06EAEE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4854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Antragstellung Gemeindepfleger ab 2023</vt:lpstr>
    </vt:vector>
  </TitlesOfParts>
  <Company>Land Hessen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Antragstellung Gemeindepfleger ab 2023</dc:title>
  <dc:subject/>
  <dc:creator>Brose, Susanne (HSM)</dc:creator>
  <cp:keywords/>
  <dc:description/>
  <cp:lastModifiedBy>Oduncu, Murat (HSM)</cp:lastModifiedBy>
  <cp:revision>2</cp:revision>
  <cp:lastPrinted>2024-03-19T15:58:00Z</cp:lastPrinted>
  <dcterms:created xsi:type="dcterms:W3CDTF">2024-03-19T15:59:00Z</dcterms:created>
  <dcterms:modified xsi:type="dcterms:W3CDTF">2024-03-19T15:59:00Z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4E98CB30-9F15-11EE-B4C1-E382572E41BD</vt:lpwstr>
  </property>
</Properties>
</file>